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B6" w:rsidRPr="00481815" w:rsidRDefault="00A415B6" w:rsidP="00A415B6">
      <w:pPr>
        <w:spacing w:before="240"/>
        <w:jc w:val="center"/>
        <w:rPr>
          <w:b/>
          <w:bCs/>
          <w:sz w:val="32"/>
          <w:szCs w:val="32"/>
        </w:rPr>
      </w:pPr>
      <w:r w:rsidRPr="00481815">
        <w:rPr>
          <w:b/>
          <w:bCs/>
          <w:sz w:val="32"/>
          <w:szCs w:val="32"/>
        </w:rPr>
        <w:t>СПИСОК АФФИЛИРОВАННЫХ ЛИЦ</w:t>
      </w:r>
    </w:p>
    <w:p w:rsidR="00A415B6" w:rsidRPr="00481815" w:rsidRDefault="00A415B6" w:rsidP="00A415B6">
      <w:pPr>
        <w:spacing w:before="120"/>
        <w:ind w:left="2835" w:right="2835"/>
        <w:jc w:val="center"/>
        <w:rPr>
          <w:sz w:val="28"/>
          <w:szCs w:val="28"/>
        </w:rPr>
      </w:pPr>
      <w:r w:rsidRPr="00481815">
        <w:rPr>
          <w:sz w:val="28"/>
          <w:szCs w:val="28"/>
        </w:rPr>
        <w:t>ОТКРЫТОЕ АКЦИОНЕРНОЕ ОБЩЕСТВО «</w:t>
      </w:r>
      <w:r>
        <w:rPr>
          <w:sz w:val="28"/>
          <w:szCs w:val="28"/>
        </w:rPr>
        <w:t>ПСКОВЭНЕРГОСБЫТ</w:t>
      </w:r>
      <w:r w:rsidRPr="00481815">
        <w:rPr>
          <w:sz w:val="28"/>
          <w:szCs w:val="28"/>
        </w:rPr>
        <w:t>»</w:t>
      </w:r>
    </w:p>
    <w:p w:rsidR="00A415B6" w:rsidRPr="00481815" w:rsidRDefault="00A415B6" w:rsidP="00A415B6">
      <w:pPr>
        <w:pBdr>
          <w:top w:val="single" w:sz="4" w:space="0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415B6" w:rsidRPr="00481815" w:rsidTr="00181C89">
        <w:trPr>
          <w:jc w:val="center"/>
        </w:trPr>
        <w:tc>
          <w:tcPr>
            <w:tcW w:w="2296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8181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A415B6" w:rsidRPr="00481815" w:rsidRDefault="00A415B6" w:rsidP="00A415B6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15B6" w:rsidRPr="00481815" w:rsidTr="00181C89">
        <w:trPr>
          <w:jc w:val="center"/>
        </w:trPr>
        <w:tc>
          <w:tcPr>
            <w:tcW w:w="595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9C6798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65AE9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9C6798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65AE9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A415B6" w:rsidRPr="00481815" w:rsidRDefault="00A415B6" w:rsidP="00A415B6">
      <w:pPr>
        <w:spacing w:before="240"/>
        <w:jc w:val="center"/>
      </w:pPr>
      <w:r w:rsidRPr="00481815">
        <w:t xml:space="preserve">Место нахождения эмитента:  </w:t>
      </w:r>
      <w:r>
        <w:t xml:space="preserve">180004, </w:t>
      </w:r>
      <w:proofErr w:type="spellStart"/>
      <w:r>
        <w:t>г</w:t>
      </w:r>
      <w:proofErr w:type="gramStart"/>
      <w:r>
        <w:t>.П</w:t>
      </w:r>
      <w:proofErr w:type="gramEnd"/>
      <w:r>
        <w:t>сков</w:t>
      </w:r>
      <w:proofErr w:type="spellEnd"/>
      <w:r>
        <w:t xml:space="preserve">, </w:t>
      </w:r>
      <w:proofErr w:type="spellStart"/>
      <w:r>
        <w:t>ул.Заводская</w:t>
      </w:r>
      <w:proofErr w:type="spellEnd"/>
      <w:r>
        <w:t>, д.24</w:t>
      </w:r>
    </w:p>
    <w:p w:rsidR="00A415B6" w:rsidRPr="00481815" w:rsidRDefault="00A415B6" w:rsidP="00A415B6">
      <w:pPr>
        <w:spacing w:before="240"/>
        <w:jc w:val="center"/>
        <w:rPr>
          <w:sz w:val="28"/>
          <w:szCs w:val="28"/>
        </w:rPr>
      </w:pPr>
      <w:r w:rsidRPr="00481815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481815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415B6" w:rsidRPr="006F0ABC" w:rsidRDefault="00A415B6" w:rsidP="00A415B6">
      <w:pPr>
        <w:spacing w:before="240"/>
        <w:jc w:val="center"/>
        <w:rPr>
          <w:b/>
        </w:rPr>
      </w:pPr>
      <w:r w:rsidRPr="00481815">
        <w:t>Адрес страницы в сети Интернет</w:t>
      </w:r>
      <w:r w:rsidRPr="006F0ABC">
        <w:rPr>
          <w:b/>
        </w:rPr>
        <w:t xml:space="preserve">:  </w:t>
      </w:r>
      <w:hyperlink r:id="rId9" w:history="1">
        <w:r w:rsidRPr="00796464">
          <w:rPr>
            <w:rStyle w:val="ae"/>
          </w:rPr>
          <w:t>http://www.pskovenergo</w:t>
        </w:r>
        <w:r w:rsidRPr="00796464">
          <w:rPr>
            <w:rStyle w:val="ae"/>
            <w:lang w:val="en-US"/>
          </w:rPr>
          <w:t>sbit</w:t>
        </w:r>
        <w:r w:rsidRPr="00796464">
          <w:rPr>
            <w:rStyle w:val="ae"/>
          </w:rPr>
          <w:t>.ru</w:t>
        </w:r>
      </w:hyperlink>
      <w:r>
        <w:t xml:space="preserve">, </w:t>
      </w:r>
      <w:hyperlink r:id="rId10" w:history="1">
        <w:r w:rsidRPr="00E76861">
          <w:rPr>
            <w:rStyle w:val="ae"/>
          </w:rPr>
          <w:t>http://www.e-disclosure.ru/portal/company.aspx?id=13547</w:t>
        </w:r>
      </w:hyperlink>
      <w:r>
        <w:t xml:space="preserve"> </w:t>
      </w:r>
    </w:p>
    <w:p w:rsidR="00A415B6" w:rsidRPr="00481815" w:rsidRDefault="00A415B6" w:rsidP="00A415B6">
      <w:pPr>
        <w:pBdr>
          <w:top w:val="single" w:sz="4" w:space="1" w:color="auto"/>
        </w:pBdr>
        <w:spacing w:after="240"/>
        <w:ind w:left="3544" w:right="2098"/>
        <w:jc w:val="center"/>
      </w:pPr>
      <w:r w:rsidRPr="00481815">
        <w:t>(указывается адрес страницы в сети Интернет, используемой эмитентом для раскрытия информации)</w:t>
      </w:r>
    </w:p>
    <w:tbl>
      <w:tblPr>
        <w:tblW w:w="15637" w:type="dxa"/>
        <w:tblInd w:w="-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167"/>
      </w:tblGrid>
      <w:tr w:rsidR="00A415B6" w:rsidRPr="00481815" w:rsidTr="00181C89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spacing w:line="226" w:lineRule="auto"/>
              <w:ind w:left="114"/>
            </w:pPr>
            <w:r>
              <w:t>Генеральный директор</w:t>
            </w:r>
            <w:r w:rsidRPr="0048181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 xml:space="preserve"> </w:t>
            </w:r>
          </w:p>
          <w:p w:rsidR="00A415B6" w:rsidRPr="00481815" w:rsidRDefault="00A415B6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  <w:r w:rsidRPr="00481815"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proofErr w:type="spellStart"/>
            <w:r>
              <w:t>О.В.Смирнова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</w:tr>
      <w:tr w:rsidR="00A415B6" w:rsidRPr="00481815" w:rsidTr="00181C89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(подпись)</w:t>
            </w:r>
          </w:p>
        </w:tc>
        <w:tc>
          <w:tcPr>
            <w:tcW w:w="1421" w:type="dxa"/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2410" w:type="dxa"/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(И.О. Фамилия)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</w:p>
        </w:tc>
      </w:tr>
      <w:tr w:rsidR="00A415B6" w:rsidRPr="00481815" w:rsidTr="00181C89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ind w:left="57"/>
              <w:jc w:val="center"/>
            </w:pPr>
          </w:p>
          <w:p w:rsidR="00A415B6" w:rsidRPr="00481815" w:rsidRDefault="00A415B6" w:rsidP="00181C89">
            <w:pPr>
              <w:ind w:left="57"/>
              <w:jc w:val="center"/>
            </w:pPr>
          </w:p>
          <w:p w:rsidR="00A415B6" w:rsidRPr="00481815" w:rsidRDefault="00A415B6" w:rsidP="00181C89">
            <w:pPr>
              <w:ind w:left="57" w:right="-113"/>
              <w:jc w:val="center"/>
            </w:pPr>
            <w:r w:rsidRPr="00481815"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BF2FB1" w:rsidP="00181C89">
            <w:pPr>
              <w:jc w:val="center"/>
            </w:pPr>
            <w:r>
              <w:t>02</w:t>
            </w:r>
          </w:p>
        </w:tc>
        <w:tc>
          <w:tcPr>
            <w:tcW w:w="284" w:type="dxa"/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9C6798" w:rsidP="00181C89">
            <w:pPr>
              <w:jc w:val="center"/>
            </w:pPr>
            <w:r>
              <w:t>июля</w:t>
            </w:r>
          </w:p>
        </w:tc>
        <w:tc>
          <w:tcPr>
            <w:tcW w:w="425" w:type="dxa"/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r w:rsidRPr="00481815">
              <w:t>1</w:t>
            </w:r>
            <w:r w:rsidR="00AD2F3E"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A415B6" w:rsidRPr="00481815" w:rsidRDefault="00A415B6" w:rsidP="00181C89">
            <w:proofErr w:type="gramStart"/>
            <w:r w:rsidRPr="00481815">
              <w:t>г</w:t>
            </w:r>
            <w:proofErr w:type="gramEnd"/>
            <w:r w:rsidRPr="00481815">
              <w:t xml:space="preserve">. 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М.П.</w:t>
            </w:r>
          </w:p>
        </w:tc>
      </w:tr>
      <w:tr w:rsidR="00A415B6" w:rsidRPr="00481815" w:rsidTr="00181C89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5B6" w:rsidRPr="00481815" w:rsidRDefault="00A415B6" w:rsidP="00181C8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5B6" w:rsidRPr="00481815" w:rsidRDefault="00A415B6" w:rsidP="00181C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5B6" w:rsidRPr="00481815" w:rsidRDefault="00A415B6" w:rsidP="00181C89"/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/>
        </w:tc>
        <w:tc>
          <w:tcPr>
            <w:tcW w:w="7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/>
        </w:tc>
      </w:tr>
    </w:tbl>
    <w:p w:rsidR="00A415B6" w:rsidRPr="00481815" w:rsidRDefault="00A415B6" w:rsidP="00A415B6">
      <w:pPr>
        <w:jc w:val="center"/>
      </w:pPr>
    </w:p>
    <w:p w:rsidR="00A415B6" w:rsidRPr="00481815" w:rsidRDefault="00A415B6" w:rsidP="00A415B6">
      <w:pPr>
        <w:tabs>
          <w:tab w:val="left" w:pos="2835"/>
        </w:tabs>
      </w:pPr>
      <w:r w:rsidRPr="00481815">
        <w:tab/>
      </w:r>
    </w:p>
    <w:p w:rsidR="00A415B6" w:rsidRPr="00481815" w:rsidRDefault="00A415B6" w:rsidP="00A415B6">
      <w:r w:rsidRPr="00481815">
        <w:br w:type="page"/>
      </w:r>
    </w:p>
    <w:p w:rsidR="00A415B6" w:rsidRPr="0097657A" w:rsidRDefault="00A415B6" w:rsidP="00A415B6">
      <w:pPr>
        <w:widowControl w:val="0"/>
        <w:tabs>
          <w:tab w:val="left" w:pos="11640"/>
        </w:tabs>
      </w:pPr>
      <w:r>
        <w:lastRenderedPageBreak/>
        <w:tab/>
      </w:r>
    </w:p>
    <w:tbl>
      <w:tblPr>
        <w:tblpPr w:leftFromText="180" w:rightFromText="180" w:vertAnchor="text" w:horzAnchor="page" w:tblpX="12603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A415B6" w:rsidRPr="00481815" w:rsidTr="00181C8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Коды эмитента</w:t>
            </w:r>
          </w:p>
        </w:tc>
      </w:tr>
      <w:tr w:rsidR="00A415B6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ind w:left="57"/>
            </w:pPr>
            <w:r w:rsidRPr="00481815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>
              <w:t>6027084016</w:t>
            </w:r>
          </w:p>
        </w:tc>
      </w:tr>
      <w:tr w:rsidR="00A415B6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ind w:left="57"/>
            </w:pPr>
            <w:r w:rsidRPr="00481815"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>
              <w:t>1046000314238</w:t>
            </w:r>
          </w:p>
        </w:tc>
      </w:tr>
    </w:tbl>
    <w:p w:rsidR="00E66FCA" w:rsidRPr="0097657A" w:rsidRDefault="00E66FCA" w:rsidP="00A415B6">
      <w:pPr>
        <w:widowControl w:val="0"/>
        <w:tabs>
          <w:tab w:val="left" w:pos="11640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56E2" w:rsidRPr="0097657A">
        <w:tc>
          <w:tcPr>
            <w:tcW w:w="4848" w:type="dxa"/>
            <w:vAlign w:val="bottom"/>
          </w:tcPr>
          <w:p w:rsidR="000F56E2" w:rsidRPr="0097657A" w:rsidRDefault="000F56E2" w:rsidP="001E4148">
            <w:pPr>
              <w:widowControl w:val="0"/>
              <w:ind w:firstLine="567"/>
              <w:rPr>
                <w:b/>
                <w:bCs/>
              </w:rPr>
            </w:pPr>
            <w:r w:rsidRPr="0097657A">
              <w:rPr>
                <w:b/>
                <w:bCs/>
                <w:lang w:val="en-US"/>
              </w:rPr>
              <w:t>I</w:t>
            </w:r>
            <w:r w:rsidRPr="0097657A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0F56E2" w:rsidP="001E4148">
            <w:pPr>
              <w:widowControl w:val="0"/>
              <w:jc w:val="center"/>
              <w:rPr>
                <w:lang w:val="en-US"/>
              </w:rPr>
            </w:pPr>
            <w:r w:rsidRPr="0097657A">
              <w:rPr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9C6798" w:rsidP="001E41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397" w:type="dxa"/>
            <w:vAlign w:val="bottom"/>
          </w:tcPr>
          <w:p w:rsidR="000F56E2" w:rsidRPr="0097657A" w:rsidRDefault="000F56E2" w:rsidP="001E4148">
            <w:pPr>
              <w:widowControl w:val="0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486F89" w:rsidP="001E41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9C6798" w:rsidP="001E4148">
            <w:pPr>
              <w:widowControl w:val="0"/>
            </w:pPr>
            <w:r>
              <w:t>6</w:t>
            </w:r>
          </w:p>
        </w:tc>
        <w:tc>
          <w:tcPr>
            <w:tcW w:w="397" w:type="dxa"/>
            <w:vAlign w:val="bottom"/>
          </w:tcPr>
          <w:p w:rsidR="000F56E2" w:rsidRPr="0097657A" w:rsidRDefault="000F56E2" w:rsidP="001E4148">
            <w:pPr>
              <w:widowControl w:val="0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0F56E2" w:rsidP="001E4148">
            <w:pPr>
              <w:widowControl w:val="0"/>
              <w:jc w:val="center"/>
              <w:rPr>
                <w:lang w:val="en-US"/>
              </w:rPr>
            </w:pPr>
            <w:r w:rsidRPr="0097657A">
              <w:rPr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0F56E2" w:rsidP="001E4148">
            <w:pPr>
              <w:widowControl w:val="0"/>
              <w:jc w:val="center"/>
              <w:rPr>
                <w:lang w:val="en-US"/>
              </w:rPr>
            </w:pPr>
            <w:r w:rsidRPr="0097657A">
              <w:rPr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5C29E6" w:rsidP="001E4148">
            <w:pPr>
              <w:widowControl w:val="0"/>
              <w:jc w:val="center"/>
            </w:pPr>
            <w:r w:rsidRPr="0097657A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486F89" w:rsidP="001E4148">
            <w:pPr>
              <w:widowControl w:val="0"/>
              <w:jc w:val="center"/>
            </w:pPr>
            <w:r>
              <w:t>4</w:t>
            </w:r>
          </w:p>
        </w:tc>
      </w:tr>
    </w:tbl>
    <w:p w:rsidR="000F56E2" w:rsidRDefault="000F56E2" w:rsidP="001E4148">
      <w:pPr>
        <w:widowControl w:val="0"/>
        <w:tabs>
          <w:tab w:val="center" w:pos="14760"/>
        </w:tabs>
        <w:ind w:left="9900"/>
        <w:jc w:val="center"/>
      </w:pPr>
    </w:p>
    <w:tbl>
      <w:tblPr>
        <w:tblW w:w="518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346"/>
        <w:gridCol w:w="2821"/>
        <w:gridCol w:w="2836"/>
        <w:gridCol w:w="1559"/>
        <w:gridCol w:w="1981"/>
        <w:gridCol w:w="1984"/>
      </w:tblGrid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№</w:t>
            </w:r>
            <w:r w:rsidRPr="0097657A">
              <w:br/>
            </w:r>
            <w:proofErr w:type="gramStart"/>
            <w:r w:rsidRPr="0097657A">
              <w:t>п</w:t>
            </w:r>
            <w:proofErr w:type="gramEnd"/>
            <w:r w:rsidRPr="0097657A">
              <w:t>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Полное фирменное наименование (наименование для некоммерческой организации)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или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фамилия, имя, отчество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аффилированного лица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proofErr w:type="gramStart"/>
            <w:r w:rsidRPr="0097657A"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gram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физического лица)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Основание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(основания),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в силу </w:t>
            </w:r>
            <w:proofErr w:type="gramStart"/>
            <w:r w:rsidRPr="0097657A">
              <w:t>которого</w:t>
            </w:r>
            <w:proofErr w:type="gramEnd"/>
            <w:r w:rsidRPr="0097657A">
              <w:t xml:space="preserve">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признается аффилированным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Дата наступления основания (оснований)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Доля принадлежащих аффилированному лицу обыкновенных акций акционерного общества, %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7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</w:p>
          <w:p w:rsidR="00605BA8" w:rsidRDefault="00605BA8" w:rsidP="009C6798">
            <w:pPr>
              <w:jc w:val="center"/>
            </w:pPr>
            <w:r>
              <w:t>Макарова Ольга Вадимовна</w:t>
            </w:r>
          </w:p>
          <w:p w:rsidR="00605BA8" w:rsidRPr="00481815" w:rsidRDefault="00605BA8" w:rsidP="009C6798">
            <w:pPr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0C287B">
            <w:pPr>
              <w:jc w:val="center"/>
            </w:pPr>
            <w:r w:rsidRPr="00481815">
              <w:t>Член Совета директоров акционерного общества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r>
              <w:t>28.06.2013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  <w:r w:rsidRPr="007F44E8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  <w:r w:rsidRPr="007F44E8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</w:p>
          <w:p w:rsidR="00605BA8" w:rsidRDefault="00605BA8" w:rsidP="009C6798">
            <w:pPr>
              <w:jc w:val="center"/>
            </w:pPr>
            <w:r w:rsidRPr="00DB607F">
              <w:t>Исаева Елена Георгиевна</w:t>
            </w:r>
          </w:p>
          <w:p w:rsidR="00605BA8" w:rsidRPr="00481815" w:rsidRDefault="00605BA8" w:rsidP="009C6798">
            <w:pPr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0C287B">
            <w:pPr>
              <w:jc w:val="center"/>
            </w:pPr>
            <w:r w:rsidRPr="00481815">
              <w:t>Член Совета директоров акционерного общества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r>
              <w:t>28.06.2013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7F44E8" w:rsidRDefault="00605BA8" w:rsidP="009C67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7F44E8" w:rsidRDefault="00605BA8" w:rsidP="009C67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proofErr w:type="spellStart"/>
            <w:r w:rsidRPr="00952645">
              <w:t>Саух</w:t>
            </w:r>
            <w:proofErr w:type="spellEnd"/>
            <w:r w:rsidRPr="00952645">
              <w:t xml:space="preserve"> Максим Михайлович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proofErr w:type="spellStart"/>
            <w:r w:rsidRPr="00952645">
              <w:t>г</w:t>
            </w:r>
            <w:proofErr w:type="gramStart"/>
            <w:r w:rsidRPr="00952645">
              <w:t>.М</w:t>
            </w:r>
            <w:proofErr w:type="gramEnd"/>
            <w:r w:rsidRPr="00952645">
              <w:t>осква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98" w:rsidRPr="00481815" w:rsidRDefault="00605BA8" w:rsidP="000C287B">
            <w:pPr>
              <w:jc w:val="center"/>
            </w:pPr>
            <w:r w:rsidRPr="00952645">
              <w:t>Член Совета директоров акционерного общества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r>
              <w:t>28.06.2013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7F44E8" w:rsidRDefault="00605BA8" w:rsidP="009C67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7F44E8" w:rsidRDefault="00605BA8" w:rsidP="009C67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r w:rsidRPr="00DB607F">
              <w:t>Смирнова Ольга Вениаминовна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0C287B">
            <w:pPr>
              <w:jc w:val="center"/>
            </w:pPr>
            <w:r>
              <w:t xml:space="preserve">1. </w:t>
            </w:r>
            <w:r w:rsidRPr="00481815">
              <w:t>Член Совета директоров акционерного общества</w:t>
            </w:r>
          </w:p>
          <w:p w:rsidR="00605BA8" w:rsidRPr="00481815" w:rsidRDefault="00605BA8" w:rsidP="000C287B">
            <w:pPr>
              <w:spacing w:before="60"/>
              <w:jc w:val="center"/>
            </w:pPr>
            <w:r>
              <w:t xml:space="preserve">2. </w:t>
            </w:r>
            <w:r w:rsidRPr="00481815">
              <w:t>Генеральный директор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r>
              <w:t xml:space="preserve">    28.06.2013</w:t>
            </w:r>
          </w:p>
          <w:p w:rsidR="00605BA8" w:rsidRDefault="00605BA8" w:rsidP="009C6798">
            <w:pPr>
              <w:jc w:val="center"/>
            </w:pPr>
          </w:p>
          <w:p w:rsidR="00605BA8" w:rsidRPr="00481815" w:rsidRDefault="000C287B" w:rsidP="009C6798">
            <w:pPr>
              <w:jc w:val="center"/>
            </w:pPr>
            <w:r>
              <w:t>31</w:t>
            </w:r>
            <w:r w:rsidR="00605BA8">
              <w:t>.08.201</w:t>
            </w:r>
            <w: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7F44E8" w:rsidRDefault="00605BA8" w:rsidP="009C67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7F44E8" w:rsidRDefault="00605BA8" w:rsidP="009C67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  <w:r>
              <w:t xml:space="preserve">Смелянская </w:t>
            </w:r>
          </w:p>
          <w:p w:rsidR="00605BA8" w:rsidRDefault="00605BA8" w:rsidP="009C6798">
            <w:pPr>
              <w:jc w:val="center"/>
            </w:pPr>
            <w:r>
              <w:t>Наталья Вячеславовна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0C287B">
            <w:pPr>
              <w:jc w:val="center"/>
            </w:pPr>
            <w:r w:rsidRPr="00952645">
              <w:t>Член Совета директоров акционерного общества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</w:p>
          <w:p w:rsidR="00605BA8" w:rsidRDefault="00605BA8" w:rsidP="009C6798">
            <w:pPr>
              <w:jc w:val="center"/>
            </w:pPr>
            <w:r>
              <w:t>28.06.2013</w:t>
            </w:r>
          </w:p>
          <w:p w:rsidR="00605BA8" w:rsidRDefault="00605BA8" w:rsidP="009C6798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C4659F" w:rsidRDefault="00605BA8" w:rsidP="009C6798">
            <w:pPr>
              <w:jc w:val="center"/>
            </w:pPr>
            <w: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C4659F" w:rsidRDefault="00605BA8" w:rsidP="009C6798">
            <w:pPr>
              <w:jc w:val="center"/>
            </w:pPr>
            <w: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jc w:val="center"/>
            </w:pPr>
            <w:r>
              <w:t xml:space="preserve">Открытое акционерное </w:t>
            </w:r>
          </w:p>
          <w:p w:rsidR="00605BA8" w:rsidRPr="00481815" w:rsidRDefault="00605BA8" w:rsidP="009C6798">
            <w:pPr>
              <w:jc w:val="center"/>
            </w:pPr>
            <w:r>
              <w:t>общество «Межрегиональная распределительная сетевая компания Северо-Запада»»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r w:rsidRPr="00481815">
              <w:t xml:space="preserve">Лицо имеет право распоряжаться более чем 20 процентами голосующих акций </w:t>
            </w:r>
          </w:p>
          <w:p w:rsidR="00605BA8" w:rsidRPr="00481815" w:rsidRDefault="00605BA8" w:rsidP="009C6798">
            <w:pPr>
              <w:jc w:val="center"/>
            </w:pPr>
            <w:r w:rsidRPr="00481815">
              <w:t>акционерного общества.</w:t>
            </w:r>
          </w:p>
          <w:p w:rsidR="00605BA8" w:rsidRPr="00481815" w:rsidRDefault="00605BA8" w:rsidP="009C6798">
            <w:pPr>
              <w:jc w:val="center"/>
            </w:pPr>
            <w:r w:rsidRPr="00481815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481815" w:rsidRDefault="00605BA8" w:rsidP="009C6798">
            <w:pPr>
              <w:jc w:val="center"/>
            </w:pPr>
            <w:r>
              <w:t>01.04.2008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C4659F" w:rsidRDefault="00605BA8" w:rsidP="009C6798">
            <w:pPr>
              <w:jc w:val="center"/>
            </w:pPr>
            <w:r w:rsidRPr="00C4659F">
              <w:t>100%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C4659F" w:rsidRDefault="00605BA8" w:rsidP="009C6798">
            <w:pPr>
              <w:jc w:val="center"/>
            </w:pPr>
            <w:r w:rsidRPr="00C4659F">
              <w:t>100%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r>
              <w:t>Российские сети</w:t>
            </w:r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107996,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Москва, Уланский переулок, д.26.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«Федеральная сетевая компания Единой энергетической системы»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5А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«Лесная сказка»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Российская Федерация, Республика Карелия, </w:t>
            </w:r>
            <w:proofErr w:type="spellStart"/>
            <w:r w:rsidRPr="0097657A">
              <w:t>Пряжинский</w:t>
            </w:r>
            <w:proofErr w:type="spellEnd"/>
            <w:r w:rsidRPr="0097657A">
              <w:t xml:space="preserve"> район, дер. </w:t>
            </w:r>
            <w:proofErr w:type="spellStart"/>
            <w:r w:rsidRPr="0097657A">
              <w:t>Сяргилахта</w:t>
            </w:r>
            <w:proofErr w:type="spellEnd"/>
            <w:r w:rsidRPr="0097657A"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01.04.2008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«Псковэнергоагент»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180006,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Псков, ул.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Старо-Текстильная, д.32.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01.04.2008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Северо-Запада»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188300, Ленинградская область, г. Гатчина, ул. Соборная, д. 31.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</w:t>
            </w:r>
            <w:r w:rsidRPr="0097657A">
              <w:rPr>
                <w:lang w:val="en-US"/>
              </w:rPr>
              <w:t>8</w:t>
            </w:r>
            <w:r w:rsidRPr="0097657A">
              <w:t>.0</w:t>
            </w:r>
            <w:r w:rsidRPr="0097657A">
              <w:rPr>
                <w:lang w:val="en-US"/>
              </w:rPr>
              <w:t>1</w:t>
            </w:r>
            <w:r w:rsidRPr="0097657A">
              <w:t>.2011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Общество с ограниченной ответственностью «Студия кабельного телевидения «Мурмаши»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184355, Мурманская область, Кольский район, </w:t>
            </w:r>
            <w:proofErr w:type="spellStart"/>
            <w:r w:rsidRPr="0097657A">
              <w:t>пгт</w:t>
            </w:r>
            <w:proofErr w:type="spellEnd"/>
            <w:r w:rsidRPr="0097657A">
              <w:t xml:space="preserve">. Мурмаши,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Мисякова</w:t>
            </w:r>
            <w:proofErr w:type="spellEnd"/>
            <w:r w:rsidRPr="0097657A">
              <w:t xml:space="preserve"> 1</w:t>
            </w:r>
          </w:p>
          <w:p w:rsidR="00605BA8" w:rsidRPr="0097657A" w:rsidRDefault="00605BA8" w:rsidP="009C6798">
            <w:pPr>
              <w:widowControl w:val="0"/>
              <w:ind w:left="567"/>
              <w:jc w:val="both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31.07.2012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Центра»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127018, Россия, г. Москва, 2-я Ямская ул. д.4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</w:p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«Энергетик»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Тамбовская обл.,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р.п</w:t>
            </w:r>
            <w:proofErr w:type="spellEnd"/>
            <w:r w:rsidRPr="0097657A">
              <w:t xml:space="preserve">. </w:t>
            </w:r>
            <w:proofErr w:type="gramStart"/>
            <w:r w:rsidRPr="0097657A">
              <w:t>Новая</w:t>
            </w:r>
            <w:proofErr w:type="gramEnd"/>
            <w:r w:rsidRPr="0097657A">
              <w:t xml:space="preserve"> Ляда, Санаторная, д.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«Ярославская электросетевая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150042,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Ярославль,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Блюхера, д. 26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«Московская объединенная электросетевая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115114,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Москва,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2-ой Павелецкий проезд, д. 3, стр. 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17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Энергоцентр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142117,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Московская область,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Подольск, ул. Кирова, д.65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620026,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Екатеринбург, ул. </w:t>
            </w:r>
            <w:proofErr w:type="gramStart"/>
            <w:r w:rsidRPr="0097657A">
              <w:t>Мамина-Сибиряка</w:t>
            </w:r>
            <w:proofErr w:type="gramEnd"/>
            <w:r w:rsidRPr="0097657A">
              <w:t>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140.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27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Екатеринбургэнергосбыт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620144,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Сурикова, д.48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Уралэнерготранс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620026,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</w:t>
            </w:r>
            <w:proofErr w:type="gramStart"/>
            <w:r w:rsidRPr="0097657A">
              <w:t>Мамина-Сибиряка</w:t>
            </w:r>
            <w:proofErr w:type="gramEnd"/>
            <w:r w:rsidRPr="0097657A">
              <w:t>, д. 140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09.08.2010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«Екатеринбургская электросетевая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6200014,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Бориса Ельцина,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Сибири»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660021,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Красноярск,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Бограда, д.144 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Тываэнерго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667001, Российская Федерация, Республика Тыва, г. Кызыл,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Рабочая, 4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Общество с ограниченной ответственностью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«</w:t>
            </w:r>
            <w:proofErr w:type="spellStart"/>
            <w:r w:rsidRPr="0097657A">
              <w:t>Юрэнергоконсалт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357506, Ставропольский край, город Пятигорск,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295 Стрелковой дивизии, д.18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13.06.2012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Сибирьсетьремонт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650021, Кемеровская область, г. Кемерово, ул. Станционная, 17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Соцсфера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644518, </w:t>
            </w:r>
            <w:proofErr w:type="gramStart"/>
            <w:r w:rsidRPr="0097657A">
              <w:t>Омская</w:t>
            </w:r>
            <w:proofErr w:type="gramEnd"/>
            <w:r w:rsidRPr="0097657A">
              <w:t xml:space="preserve"> обл., Омский р-н,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п. </w:t>
            </w:r>
            <w:proofErr w:type="spellStart"/>
            <w:r w:rsidRPr="0097657A">
              <w:t>Чернолучье</w:t>
            </w:r>
            <w:proofErr w:type="spellEnd"/>
            <w:r w:rsidRPr="0097657A">
              <w:t xml:space="preserve">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база отдыха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им. Стрельникова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Сибирьэлектросетьсервис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jc w:val="center"/>
            </w:pPr>
            <w:r w:rsidRPr="0097657A">
              <w:t xml:space="preserve">660062, </w:t>
            </w:r>
            <w:proofErr w:type="spellStart"/>
            <w:r w:rsidRPr="0097657A">
              <w:t>г</w:t>
            </w:r>
            <w:proofErr w:type="gramStart"/>
            <w:r w:rsidRPr="0097657A">
              <w:t>.К</w:t>
            </w:r>
            <w:proofErr w:type="gramEnd"/>
            <w:r w:rsidRPr="0097657A">
              <w:t>расноярск</w:t>
            </w:r>
            <w:proofErr w:type="spellEnd"/>
            <w:r w:rsidRPr="0097657A">
              <w:t xml:space="preserve">, </w:t>
            </w:r>
            <w:proofErr w:type="spellStart"/>
            <w:r w:rsidRPr="0097657A">
              <w:t>ул.Вильского</w:t>
            </w:r>
            <w:proofErr w:type="spellEnd"/>
            <w:r w:rsidRPr="0097657A">
              <w:t>, 7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603950,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Нижний Новгород, ул. Рождественская, д.33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«Автотранспортное хозяйство»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Кировская область, </w:t>
            </w:r>
            <w:proofErr w:type="spellStart"/>
            <w:r w:rsidRPr="0097657A">
              <w:t>Оричевский</w:t>
            </w:r>
            <w:proofErr w:type="spellEnd"/>
            <w:r w:rsidRPr="0097657A">
              <w:t xml:space="preserve"> район,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п. Оричи,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Южная, д. 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06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«Санаторий-профилакторий «Энергетик»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Удмуртская республика,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Ижевск,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Авиационная, д. 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Закрытое акционерное общество «Свет»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606440, Нижегородская область, г. Бор, ул. Луначарского, д. 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Берендеевское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606241, Нижегородская область,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Лысковский</w:t>
            </w:r>
            <w:proofErr w:type="spellEnd"/>
            <w:r w:rsidRPr="0097657A">
              <w:t xml:space="preserve"> район,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с. </w:t>
            </w:r>
            <w:proofErr w:type="spellStart"/>
            <w:r w:rsidRPr="0097657A">
              <w:t>Берендеевка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Волги»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Саратов,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Первомайская,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42/44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gramStart"/>
            <w:r w:rsidRPr="0097657A">
              <w:t>Социальная</w:t>
            </w:r>
            <w:proofErr w:type="gramEnd"/>
            <w:r w:rsidRPr="0097657A">
              <w:t xml:space="preserve">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Сфера – М»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430003,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Мордовия,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Саранск,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пр. Ленина, д.50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«Санаторий-профилакторий «Солнечный»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460023,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Оренбург,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Турбинная, д. 58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«Чувашская автотранспортная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429954,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Новочебоксарск, ул. </w:t>
            </w:r>
            <w:proofErr w:type="gramStart"/>
            <w:r w:rsidRPr="0097657A">
              <w:t>Промышленная</w:t>
            </w:r>
            <w:proofErr w:type="gramEnd"/>
            <w:r w:rsidRPr="0097657A">
              <w:t>, д. 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Юга»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344002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Ростов-на-Дону, ул. Большая Садовая, д. 49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Волгоградсетьремонт</w:t>
            </w:r>
            <w:proofErr w:type="spellEnd"/>
            <w:r w:rsidRPr="0097657A">
              <w:t>»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400066,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Волгоград,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Грановитая</w:t>
            </w:r>
            <w:proofErr w:type="spellEnd"/>
            <w:r w:rsidRPr="0097657A">
              <w:t>, д.1а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«Предприятие сельского хозяйства имени </w:t>
            </w:r>
            <w:proofErr w:type="spellStart"/>
            <w:r w:rsidRPr="0097657A">
              <w:t>А.А.Гречко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Ростовская область, с. Куйбышево Куйбышевского района,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Театральная, д.21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«Предприятие сельского хозяйства Соколовское»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Ростовская обл.,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Новошахтинск-10, пос. Соколово-Кундрюченский,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Курская, д. 32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«База отдыха «Энергетик»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352818, Краснодарский край, Туапсинский р-он, ст. </w:t>
            </w:r>
            <w:proofErr w:type="spellStart"/>
            <w:r w:rsidRPr="0097657A">
              <w:t>Шепси</w:t>
            </w:r>
            <w:proofErr w:type="spellEnd"/>
            <w:r w:rsidRPr="0097657A">
              <w:t>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Школьная, д.3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«Научно-исследовательский инжиниринговый центр межрегиональных распределительных сетевых компаний»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105062,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Москва,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Чаплыгина, д.6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15.09.2010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«Объединение </w:t>
            </w:r>
            <w:proofErr w:type="spellStart"/>
            <w:r w:rsidRPr="0097657A">
              <w:t>ВНИПИэнергопром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105094,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Москва, Семеновская набережная, д. 2/1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 акционерное общество </w:t>
            </w:r>
            <w:r>
              <w:t>«</w:t>
            </w:r>
            <w:r w:rsidRPr="0097657A">
              <w:t>Специальное конструкторское бюро теплоэнергетического оборудования ВТИ»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Москва, 3-й </w:t>
            </w:r>
            <w:proofErr w:type="gramStart"/>
            <w:r w:rsidRPr="0097657A">
              <w:t>Автозаводский</w:t>
            </w:r>
            <w:proofErr w:type="gramEnd"/>
            <w:r w:rsidRPr="0097657A">
              <w:t xml:space="preserve"> </w:t>
            </w:r>
            <w:proofErr w:type="spellStart"/>
            <w:r w:rsidRPr="0097657A">
              <w:t>пр</w:t>
            </w:r>
            <w:proofErr w:type="spellEnd"/>
            <w:r w:rsidRPr="0097657A">
              <w:t>-д., д.4, корп.1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 «Ленэнерго»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196247,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Санкт-Петербург, площадь Конституции, д.1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Закрытое акционерное общество «</w:t>
            </w:r>
            <w:proofErr w:type="spellStart"/>
            <w:r w:rsidRPr="0097657A">
              <w:t>Ленэнергоспецремонт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191180,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Санкт-Петербург. ВО., 12 линия, д. 43, </w:t>
            </w:r>
            <w:proofErr w:type="gramStart"/>
            <w:r w:rsidRPr="0097657A">
              <w:t>лит</w:t>
            </w:r>
            <w:proofErr w:type="gramEnd"/>
            <w:r w:rsidRPr="0097657A">
              <w:t>. 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«</w:t>
            </w:r>
            <w:proofErr w:type="spellStart"/>
            <w:r w:rsidRPr="0097657A">
              <w:t>Янтарьэнерго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Калининград,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Театральная, д.34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Янтарьэнергосбыт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Калининград,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Дарвина, д. 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«Калининградская генерирующая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Калининград, Правая набережная, д. 10 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Кабардино-Балкарское открытое акционерное общество энергетики и электрификации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360000,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КБР, г. Нальчик,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Щорса, д. 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 «Карачаево-</w:t>
            </w:r>
            <w:proofErr w:type="spellStart"/>
            <w:r w:rsidRPr="0097657A">
              <w:t>Черкесскэнерго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Карачаево-Черкесская Республика,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</w:t>
            </w:r>
            <w:proofErr w:type="spellStart"/>
            <w:r w:rsidRPr="0097657A">
              <w:t>Че</w:t>
            </w:r>
            <w:proofErr w:type="gramStart"/>
            <w:r w:rsidRPr="0097657A">
              <w:t>p</w:t>
            </w:r>
            <w:proofErr w:type="gramEnd"/>
            <w:r w:rsidRPr="0097657A">
              <w:t>кесск</w:t>
            </w:r>
            <w:proofErr w:type="spellEnd"/>
            <w:r w:rsidRPr="0097657A">
              <w:t>, ул. Османа Касаева, д.3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Калмэнергосбыт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358000,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Республика Калмыкия, г. Элиста,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Лермонтова, д.7-а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357506, Ставропольский край, г. Пятигорск,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пос. Энергетик,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Подстанционная, д.18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«Томская распределительная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634041,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Томск Проспект Кирова, д. 36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 «</w:t>
            </w:r>
            <w:proofErr w:type="spellStart"/>
            <w:r w:rsidRPr="0097657A">
              <w:t>Тюменьэнерго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628406,  г. Сургут, Тюменская область,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Ханты-Мансийский автономный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округ – Югра,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Университетская,4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Тываэнергосбыт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>
              <w:t xml:space="preserve">667010, </w:t>
            </w:r>
            <w:r>
              <w:br/>
              <w:t xml:space="preserve">Республика Тыва, </w:t>
            </w:r>
            <w:r>
              <w:br/>
              <w:t xml:space="preserve">г. Кызыл, ул. Заводская </w:t>
            </w:r>
            <w:r>
              <w:br/>
              <w:t>2 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«Управление волоконно-оптическими линиями связи на воздушных линиях электропередачи межрегиональных </w:t>
            </w:r>
            <w:proofErr w:type="spellStart"/>
            <w:proofErr w:type="gramStart"/>
            <w:r w:rsidRPr="0097657A">
              <w:t>распреде-лительных</w:t>
            </w:r>
            <w:proofErr w:type="spellEnd"/>
            <w:proofErr w:type="gramEnd"/>
            <w:r w:rsidRPr="0097657A">
              <w:t xml:space="preserve"> сетевых компаний»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115184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Москва,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</w:t>
            </w:r>
            <w:proofErr w:type="gramStart"/>
            <w:r w:rsidRPr="0097657A">
              <w:t>Большая</w:t>
            </w:r>
            <w:proofErr w:type="gramEnd"/>
            <w:r w:rsidRPr="0097657A">
              <w:t xml:space="preserve"> Татарская, д.35, строение 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15.04.2011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«Недвижимость </w:t>
            </w:r>
            <w:proofErr w:type="gramStart"/>
            <w:r w:rsidRPr="0097657A">
              <w:t>Северо-западного</w:t>
            </w:r>
            <w:proofErr w:type="gramEnd"/>
            <w:r w:rsidRPr="0097657A">
              <w:t xml:space="preserve"> энергетического ИЦ»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191036,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Санкт-Петербург, Невский пр-т,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111/3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1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«Недвижимость </w:t>
            </w:r>
            <w:proofErr w:type="gramStart"/>
            <w:r w:rsidRPr="0097657A">
              <w:t>Южного</w:t>
            </w:r>
            <w:proofErr w:type="gramEnd"/>
            <w:r w:rsidRPr="0097657A">
              <w:t xml:space="preserve"> ИЦ Энергетики»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344002,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Ростов-на-Дону, пр. Буденовский, д.2, оф.105.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2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«Недвижимость ИЦ энергетики Урала»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620075,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Первомайская,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56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«Недвижимость Сибирского энергетического НТЦ»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630132,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Новосибирск,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пр-т Димитрова, д. 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«Недвижимость </w:t>
            </w:r>
            <w:proofErr w:type="spellStart"/>
            <w:r w:rsidRPr="0097657A">
              <w:t>ВНИПИэнергопром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105094,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Москва, Семеновская набережная, д. 2/1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«Недвижимость ИЦ энергетики Поволжья»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443001.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Самара,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Самарская,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203 "Б"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«Недвижимость ИЦ ЕЭС»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125933,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Москва, </w:t>
            </w:r>
            <w:proofErr w:type="gramStart"/>
            <w:r w:rsidRPr="0097657A">
              <w:t>Волоколамское</w:t>
            </w:r>
            <w:proofErr w:type="gramEnd"/>
            <w:r w:rsidRPr="0097657A">
              <w:t xml:space="preserve"> ш., д.2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Москабельэнергоремонт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8A592F">
              <w:t xml:space="preserve">111539, г. Москва, ул. </w:t>
            </w:r>
            <w:proofErr w:type="spellStart"/>
            <w:r w:rsidRPr="008A592F">
              <w:t>Реутовская</w:t>
            </w:r>
            <w:proofErr w:type="spellEnd"/>
            <w:r w:rsidRPr="008A592F">
              <w:t>, д.7Б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 акционерное общество «</w:t>
            </w:r>
            <w:proofErr w:type="spellStart"/>
            <w:r w:rsidRPr="0097657A">
              <w:t>Москабельсетьмонтаж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>
              <w:t xml:space="preserve">115088, г. Москва, ул. </w:t>
            </w:r>
            <w:proofErr w:type="spellStart"/>
            <w:r>
              <w:t>Южнопортовая</w:t>
            </w:r>
            <w:proofErr w:type="spellEnd"/>
            <w:r>
              <w:t xml:space="preserve"> д.17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152201, г"/>
              </w:smartTagPr>
              <w:r w:rsidRPr="0097657A">
                <w:t>152201, г</w:t>
              </w:r>
            </w:smartTag>
            <w:r w:rsidRPr="0097657A">
              <w:t>. Москва,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ш. </w:t>
            </w:r>
            <w:proofErr w:type="spellStart"/>
            <w:r w:rsidRPr="0097657A">
              <w:t>Старокаширское</w:t>
            </w:r>
            <w:proofErr w:type="spellEnd"/>
            <w:r w:rsidRPr="0097657A">
              <w:t xml:space="preserve">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4А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Чеченэнерго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Чеченская республика,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Грозный, Старопромысловское шоссе, д.6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 «Северо-Западная энергетическая управляющая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191186,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Санкт-Петербург, Территория Марсово Поле, д.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«Дагестанская </w:t>
            </w:r>
            <w:proofErr w:type="spellStart"/>
            <w:r w:rsidRPr="0097657A">
              <w:t>энергосбытовая</w:t>
            </w:r>
            <w:proofErr w:type="spellEnd"/>
            <w:r w:rsidRPr="0097657A">
              <w:t xml:space="preserve">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Махачкала,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Дахадаева</w:t>
            </w:r>
            <w:proofErr w:type="spellEnd"/>
            <w:r w:rsidRPr="0097657A">
              <w:t>, д.73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0D12BF">
              <w:t>Открытое акционерное общество энергетики и электрификации «</w:t>
            </w:r>
            <w:proofErr w:type="spellStart"/>
            <w:r w:rsidRPr="000D12BF">
              <w:t>Ингушэнерго</w:t>
            </w:r>
            <w:proofErr w:type="spellEnd"/>
            <w:r w:rsidRPr="000D12BF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Республика Ингушетия,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Назрань,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Муталиева</w:t>
            </w:r>
            <w:proofErr w:type="spellEnd"/>
            <w:r w:rsidRPr="0097657A">
              <w:t>, д. 23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«</w:t>
            </w:r>
            <w:proofErr w:type="spellStart"/>
            <w:r w:rsidRPr="0097657A">
              <w:t>Севкавказэнерго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362000,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РСО - Алания,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Владикавказ,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Тамаева,19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Нурэнерго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364051,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Чеченская Республика,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Грозный, Старопромысловское шоссе,6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Кубани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350033,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Краснодар,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Ставропольская, д. 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1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«Пансионат отдыха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«Энергетик»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353490, Краснодарский край, с. </w:t>
            </w:r>
            <w:proofErr w:type="spellStart"/>
            <w:r w:rsidRPr="0097657A">
              <w:t>Дивноморское</w:t>
            </w:r>
            <w:proofErr w:type="spellEnd"/>
            <w:r w:rsidRPr="0097657A">
              <w:t>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Пионерская, д.4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«Оздоровительный комплекс «Пламя»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352856, Краснодарский край, Туапсинский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район, пос. Новомихайловский, д.2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Закрытое акционерное общество «</w:t>
            </w:r>
            <w:proofErr w:type="spellStart"/>
            <w:r w:rsidRPr="0097657A">
              <w:t>Курортэнерго</w:t>
            </w:r>
            <w:proofErr w:type="spellEnd"/>
            <w:r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197706,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Санкт-Петербург, г. Сестрорецк,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Коммунаров, д.16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Закрытое акционерное общество </w:t>
            </w:r>
            <w:r>
              <w:t>«</w:t>
            </w:r>
            <w:proofErr w:type="spellStart"/>
            <w:r w:rsidRPr="0097657A">
              <w:t>Царскосельская</w:t>
            </w:r>
            <w:proofErr w:type="spellEnd"/>
            <w:r w:rsidRPr="0097657A">
              <w:t xml:space="preserve"> энергетическая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Санкт-Петербург, г. Пушкин,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Глинки, д.5.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Электросервисная</w:t>
            </w:r>
            <w:proofErr w:type="spellEnd"/>
            <w:r w:rsidRPr="0097657A">
              <w:t xml:space="preserve">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620100,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Сибирский Тракт,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39</w:t>
            </w:r>
            <w:proofErr w:type="gramStart"/>
            <w:r w:rsidRPr="0097657A">
              <w:t xml:space="preserve"> В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«Ярославская городская электросеть"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>
              <w:t>150000 г. Ярославль, ул. Чайковского д. 37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15.09.2010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22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Дагэнергосеть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367020,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Махачкала, ул. </w:t>
            </w:r>
            <w:proofErr w:type="spellStart"/>
            <w:r w:rsidRPr="0097657A">
              <w:t>Дахадаева</w:t>
            </w:r>
            <w:proofErr w:type="spellEnd"/>
            <w:r w:rsidRPr="0097657A">
              <w:t>, д. 73 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к </w:t>
            </w:r>
            <w:proofErr w:type="gramStart"/>
            <w:r w:rsidRPr="0097657A">
              <w:t>которой</w:t>
            </w:r>
            <w:proofErr w:type="gramEnd"/>
            <w:r w:rsidRPr="0097657A">
              <w:t xml:space="preserve">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31.03.2010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Юга»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344002,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Российская Федерация,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Ростов-на-Дону, ул. Большая Садовая, д. 49.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30.12.2010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Открытое акционерное общество «Межрегиональная 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«</w:t>
            </w:r>
            <w:proofErr w:type="spellStart"/>
            <w:r w:rsidRPr="0097657A">
              <w:t>Энергоэффективные</w:t>
            </w:r>
            <w:proofErr w:type="spellEnd"/>
            <w:r w:rsidRPr="0097657A">
              <w:t xml:space="preserve"> технологии»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603155,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Нижний Новгород, ул. </w:t>
            </w:r>
            <w:proofErr w:type="gramStart"/>
            <w:r w:rsidRPr="0097657A">
              <w:t>Провиантская</w:t>
            </w:r>
            <w:proofErr w:type="gramEnd"/>
            <w:r w:rsidRPr="0097657A">
              <w:t xml:space="preserve">, д. 6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31.12.2010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398001,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Липецк, ул. 50 лет НЛМК, д. 33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28.01.2011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Кубани»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350080,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 г. Краснодар,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Новороссийская, д. 47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26.01.2011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Янтарьэнергосервис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236010,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Калининград,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Красносельская</w:t>
            </w:r>
            <w:proofErr w:type="spellEnd"/>
            <w:r w:rsidRPr="0097657A">
              <w:t xml:space="preserve">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83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Урала»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620142,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Российская Федерация,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Екатеринбург,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Чайковского, д. 19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24.01.2011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</w:t>
            </w:r>
            <w:proofErr w:type="spellStart"/>
            <w:r w:rsidRPr="0097657A">
              <w:t>Тюменьэнерго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628406, Россия, г. Сургут, Тюменская область,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Ханты-Мансийский автономный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округ – Югра,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Университетская, 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357506, Ставропольский край, г. Пятигорск,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пос. Энергетик, ул. Подстанционная,18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23.03.2011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 акционерное общество  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Волги»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г. Саратов,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Первомайская,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д. 42/44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Сибири»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660135, г. Красноярск,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Взлетная, д. 5, стр.1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15.02.2011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rPr>
          <w:trHeight w:val="11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Закрытое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«Центр инноваций и </w:t>
            </w:r>
            <w:proofErr w:type="spellStart"/>
            <w:r w:rsidRPr="0097657A">
              <w:t>энергоэффективности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150042,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г. Ярославль,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ул. Блюхера, д.26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08.09.2011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Общество с ограниченной ответственностью «</w:t>
            </w:r>
            <w:r>
              <w:t>ЭРДФ</w:t>
            </w:r>
            <w:r w:rsidRPr="0097657A">
              <w:t xml:space="preserve"> </w:t>
            </w:r>
            <w:r>
              <w:t>Восток</w:t>
            </w:r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>
              <w:t xml:space="preserve">105120, </w:t>
            </w:r>
            <w:r>
              <w:br/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2-й </w:t>
            </w:r>
            <w:proofErr w:type="spellStart"/>
            <w:r>
              <w:t>Сыромятнический</w:t>
            </w:r>
            <w:proofErr w:type="spellEnd"/>
            <w:r>
              <w:t xml:space="preserve"> переулок, дом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29.02.2012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</w:p>
          <w:p w:rsidR="00605BA8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Ленэнерго»</w:t>
            </w:r>
          </w:p>
          <w:p w:rsidR="00605BA8" w:rsidRPr="0097657A" w:rsidRDefault="00605BA8" w:rsidP="009C6798">
            <w:pPr>
              <w:widowControl w:val="0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196247, г. Санкт-Петербург, площадь Конституции, д.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10.01.2012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 «Московский узел связи энергетики»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д.5а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115201, г. </w:t>
            </w:r>
            <w:proofErr w:type="spellStart"/>
            <w:r w:rsidRPr="0097657A">
              <w:t>Москва</w:t>
            </w:r>
            <w:proofErr w:type="gramStart"/>
            <w:r w:rsidRPr="0097657A">
              <w:t>,ш</w:t>
            </w:r>
            <w:proofErr w:type="spellEnd"/>
            <w:proofErr w:type="gramEnd"/>
            <w:r w:rsidRPr="0097657A">
              <w:t>. Каширское, д.22, корп.3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«Главная электросетевая сервисная компания Единой национальной электрической сети»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105318, Москва, ул. Ткацкая, д.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115035, г. Москва, ул. Садовническая, д.27, стр.8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 5А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 «</w:t>
            </w:r>
            <w:proofErr w:type="spellStart"/>
            <w:r w:rsidRPr="0097657A">
              <w:t>Энергостройснабкомплект</w:t>
            </w:r>
            <w:proofErr w:type="spellEnd"/>
            <w:r w:rsidRPr="0097657A">
              <w:t xml:space="preserve"> ЕЭС»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109390, г. Москва, ул. </w:t>
            </w:r>
            <w:proofErr w:type="spellStart"/>
            <w:r w:rsidRPr="0097657A">
              <w:t>Артюхиной</w:t>
            </w:r>
            <w:proofErr w:type="spellEnd"/>
            <w:r w:rsidRPr="0097657A">
              <w:t>,   д. 6, корп.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Общество с ограниченной ответственностью «Индекс энергетики - ФСК ЕЭС»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 5А.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Закрытое акционерное общество  «Агентство по прогнозированию балансов в электроэнергетике»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135D02" w:rsidP="00135D02">
            <w:pPr>
              <w:widowControl w:val="0"/>
              <w:jc w:val="center"/>
            </w:pPr>
            <w:r>
              <w:t>1152201</w:t>
            </w:r>
            <w:r w:rsidR="00605BA8" w:rsidRPr="0097657A">
              <w:t xml:space="preserve">, г. Москва, </w:t>
            </w:r>
            <w:r>
              <w:t>Каширское шоссе, д. 22, корп. 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Читатехэнерго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672000, г. Чита, ул. 9 Января, 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«Мобильные газотурбинные электрические станции»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119072, г. Москва, </w:t>
            </w:r>
            <w:proofErr w:type="spellStart"/>
            <w:r w:rsidRPr="0097657A">
              <w:t>Берсеневская</w:t>
            </w:r>
            <w:proofErr w:type="spellEnd"/>
            <w:r w:rsidRPr="0097657A">
              <w:t xml:space="preserve"> наб., д.16, стр.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Волгаэнергоснабкомплект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 xml:space="preserve">117571, Москва, Ленинский пр-т, д. 156 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Энерготехкомплект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109028, </w:t>
            </w:r>
            <w:proofErr w:type="spellStart"/>
            <w:r w:rsidRPr="0097657A">
              <w:t>г</w:t>
            </w:r>
            <w:proofErr w:type="gramStart"/>
            <w:r w:rsidRPr="0097657A">
              <w:t>.М</w:t>
            </w:r>
            <w:proofErr w:type="gramEnd"/>
            <w:r w:rsidRPr="0097657A">
              <w:t>осква</w:t>
            </w:r>
            <w:proofErr w:type="spellEnd"/>
            <w:r w:rsidRPr="0097657A">
              <w:t xml:space="preserve">, </w:t>
            </w:r>
            <w:proofErr w:type="spellStart"/>
            <w:r w:rsidRPr="0097657A">
              <w:t>Подколокольный</w:t>
            </w:r>
            <w:proofErr w:type="spellEnd"/>
            <w:r w:rsidRPr="0097657A">
              <w:t xml:space="preserve"> пер., 13/5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«Томские магистральные сети»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РФ, г. Томск, </w:t>
            </w:r>
            <w:proofErr w:type="spellStart"/>
            <w:r w:rsidRPr="0097657A">
              <w:t>пр-кт</w:t>
            </w:r>
            <w:proofErr w:type="spellEnd"/>
            <w:r w:rsidRPr="0097657A">
              <w:t xml:space="preserve"> Кирова, 36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«Главный вычислительный центр энергетики»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119072, г. Москва, </w:t>
            </w:r>
            <w:proofErr w:type="spellStart"/>
            <w:r w:rsidRPr="0097657A">
              <w:t>Берсеневская</w:t>
            </w:r>
            <w:proofErr w:type="spellEnd"/>
            <w:r w:rsidRPr="0097657A">
              <w:t xml:space="preserve"> наб., д. 16, стр.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АйТи</w:t>
            </w:r>
            <w:proofErr w:type="spellEnd"/>
            <w:r w:rsidRPr="0097657A">
              <w:t xml:space="preserve"> </w:t>
            </w:r>
            <w:proofErr w:type="spellStart"/>
            <w:r w:rsidRPr="0097657A">
              <w:t>Энерджи</w:t>
            </w:r>
            <w:proofErr w:type="spellEnd"/>
            <w:r w:rsidRPr="0097657A">
              <w:t xml:space="preserve"> Сервис»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135D02" w:rsidP="00135D02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109074,</w:t>
            </w:r>
            <w:r w:rsidR="00605BA8" w:rsidRPr="0097657A">
              <w:rPr>
                <w:color w:val="auto"/>
              </w:rPr>
              <w:t xml:space="preserve"> г. Москва, </w:t>
            </w:r>
            <w:r>
              <w:rPr>
                <w:color w:val="auto"/>
              </w:rPr>
              <w:t>Китайгородский проезд, д.7, стр.5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«Кубанские магистральные сети»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350911, Краснодарский край, г. Краснодар, ул. </w:t>
            </w:r>
            <w:proofErr w:type="gramStart"/>
            <w:r w:rsidRPr="0097657A">
              <w:t>Трамвайная</w:t>
            </w:r>
            <w:proofErr w:type="gramEnd"/>
            <w:r w:rsidRPr="0097657A">
              <w:t xml:space="preserve">, д. 5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Дальэнерго</w:t>
            </w:r>
            <w:proofErr w:type="gramStart"/>
            <w:r w:rsidRPr="0097657A">
              <w:t>c</w:t>
            </w:r>
            <w:proofErr w:type="gramEnd"/>
            <w:r w:rsidRPr="0097657A">
              <w:t>етьпроект</w:t>
            </w:r>
            <w:proofErr w:type="spellEnd"/>
            <w:r w:rsidRPr="0097657A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 xml:space="preserve">690000, Приморский край, г. Владивосток, </w:t>
            </w:r>
            <w:proofErr w:type="spellStart"/>
            <w:r w:rsidRPr="0097657A">
              <w:rPr>
                <w:color w:val="auto"/>
              </w:rPr>
              <w:t>пр-кт</w:t>
            </w:r>
            <w:proofErr w:type="spellEnd"/>
            <w:r w:rsidRPr="0097657A">
              <w:rPr>
                <w:color w:val="auto"/>
              </w:rPr>
              <w:t xml:space="preserve"> Партизанский, д. 26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Открытое акционерное общество «Энергетический институт им. Г.М. Кржижановского»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 xml:space="preserve">Российская Федерация, г. Москва, Ленинский проспект, д. 19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135D02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135D02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135D02" w:rsidP="009C6798">
            <w:pPr>
              <w:widowControl w:val="0"/>
              <w:jc w:val="center"/>
            </w:pPr>
            <w:r>
              <w:t>Общество с ограниченной ответственностью</w:t>
            </w:r>
            <w:r w:rsidR="00C91F36">
              <w:t xml:space="preserve"> «</w:t>
            </w:r>
            <w:proofErr w:type="spellStart"/>
            <w:r w:rsidR="00C91F36">
              <w:t>Энерготранс</w:t>
            </w:r>
            <w:proofErr w:type="spellEnd"/>
            <w:r w:rsidR="00C91F36"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C91F36" w:rsidP="009C6798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197730, Россия, г. Санкт-Петербург, пос. </w:t>
            </w:r>
            <w:proofErr w:type="spellStart"/>
            <w:r>
              <w:rPr>
                <w:color w:val="auto"/>
              </w:rPr>
              <w:t>Белоостров</w:t>
            </w:r>
            <w:proofErr w:type="spellEnd"/>
            <w:r>
              <w:rPr>
                <w:color w:val="auto"/>
              </w:rPr>
              <w:t>, Новое шоссе</w:t>
            </w:r>
            <w:proofErr w:type="gramStart"/>
            <w:r>
              <w:rPr>
                <w:color w:val="auto"/>
              </w:rPr>
              <w:t>,д</w:t>
            </w:r>
            <w:proofErr w:type="gramEnd"/>
            <w:r>
              <w:rPr>
                <w:color w:val="auto"/>
              </w:rPr>
              <w:t>.45А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C91F36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C91F36" w:rsidP="009C6798">
            <w:pPr>
              <w:widowControl w:val="0"/>
              <w:jc w:val="center"/>
            </w:pPr>
            <w:r>
              <w:t>26.06.2014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C91F36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02" w:rsidRPr="0097657A" w:rsidRDefault="00C91F36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C91F36" w:rsidP="009C6798">
            <w:pPr>
              <w:widowControl w:val="0"/>
              <w:jc w:val="center"/>
            </w:pPr>
            <w:r>
              <w:t>Летягин Александр Вячеславович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C91F36" w:rsidP="00C91F36">
            <w:pPr>
              <w:widowControl w:val="0"/>
              <w:jc w:val="center"/>
            </w:pPr>
            <w:r>
              <w:t>25.04.2014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0E43" w:rsidRPr="0097657A" w:rsidTr="009C679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43" w:rsidRPr="0097657A" w:rsidRDefault="00860E43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43" w:rsidRPr="0097657A" w:rsidRDefault="00860E43" w:rsidP="009C6798">
            <w:pPr>
              <w:widowControl w:val="0"/>
              <w:jc w:val="center"/>
            </w:pPr>
            <w:proofErr w:type="spellStart"/>
            <w:r w:rsidRPr="0097657A">
              <w:t>Муров</w:t>
            </w:r>
            <w:proofErr w:type="spellEnd"/>
            <w:r w:rsidRPr="0097657A">
              <w:t xml:space="preserve"> Андрей Евгеньевич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43" w:rsidRPr="0097657A" w:rsidRDefault="00860E43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43" w:rsidRPr="00205CCA" w:rsidRDefault="00860E43" w:rsidP="00860E43">
            <w:pPr>
              <w:widowControl w:val="0"/>
              <w:jc w:val="center"/>
            </w:pPr>
            <w:r w:rsidRPr="00205CCA">
              <w:t>Лицо принадлежит к той группе, к которой принадлежит акционерное общество</w:t>
            </w:r>
          </w:p>
          <w:p w:rsidR="00860E43" w:rsidRPr="0097657A" w:rsidRDefault="00860E43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3" w:rsidRDefault="00860E43" w:rsidP="009C6798">
            <w:pPr>
              <w:widowControl w:val="0"/>
              <w:jc w:val="center"/>
            </w:pPr>
          </w:p>
          <w:p w:rsidR="00860E43" w:rsidRPr="0097657A" w:rsidRDefault="00860E43" w:rsidP="009C6798">
            <w:pPr>
              <w:widowControl w:val="0"/>
              <w:jc w:val="center"/>
            </w:pPr>
            <w:r w:rsidRPr="00FC29D0">
              <w:t>11.11.2013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43" w:rsidRPr="0097657A" w:rsidRDefault="00860E43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43" w:rsidRPr="0097657A" w:rsidRDefault="00860E43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proofErr w:type="spellStart"/>
            <w:r w:rsidRPr="001A6FB7">
              <w:t>Бударгин</w:t>
            </w:r>
            <w:proofErr w:type="spellEnd"/>
            <w:r w:rsidRPr="001A6FB7">
              <w:t xml:space="preserve"> Олег Михайлович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Журавлев Дмитрий Олегович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01.03.2013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Голубченко Евгений 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01.03.2013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Гаврилов Александр Ильич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lastRenderedPageBreak/>
              <w:t>19.03.2013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Корсунов</w:t>
            </w:r>
            <w:proofErr w:type="spellEnd"/>
            <w:r w:rsidRPr="0097657A">
              <w:t xml:space="preserve"> Павел Юрьевич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Фролкин Евгений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Мазо Леонид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06.08.2012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Зафесов</w:t>
            </w:r>
            <w:proofErr w:type="spellEnd"/>
            <w:r w:rsidRPr="0097657A">
              <w:t xml:space="preserve"> Юрий </w:t>
            </w:r>
            <w:proofErr w:type="spellStart"/>
            <w:r w:rsidRPr="0097657A">
              <w:t>Казбекович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Кудинов  Вячеслав  Иванович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Крючков Михаил Юрьевич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Карманов Юрий 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Константинов Олег Константинович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Тимченко Анатолий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lastRenderedPageBreak/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Казимиров Петр Валерьевич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Волков Эдуард Петрович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Синютин</w:t>
            </w:r>
            <w:proofErr w:type="spellEnd"/>
            <w:r w:rsidRPr="0097657A">
              <w:t xml:space="preserve"> Петр Алексеевич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12.07.2012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Черешко</w:t>
            </w:r>
            <w:proofErr w:type="spellEnd"/>
            <w:r w:rsidRPr="0097657A">
              <w:t xml:space="preserve"> Максим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27.06.2012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Гришаев Николай Алексеевич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14.09.2013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Катынов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Дмитрий Васильевич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Лебединский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Алексей Юрьевич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09.08.2010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Тарноруцкая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Вероника Викторовна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Маковский Игорь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lastRenderedPageBreak/>
              <w:t>17.08.2012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Богачев Алексей Валентинович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02.07.2013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Семенов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Виктор Германович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Семериков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Александр Сергеевич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Ларионов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Дмитрий Витальевич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30.12.2011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Чурикова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Татьяна Алексеевна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01.04.2008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proofErr w:type="spellStart"/>
            <w:r w:rsidRPr="001A6FB7">
              <w:t>Чигарькова</w:t>
            </w:r>
            <w:proofErr w:type="spellEnd"/>
            <w:r w:rsidRPr="001A6FB7">
              <w:t xml:space="preserve"> Евгения Владимировна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02.07.2013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Шашурин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Герман Львович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Попов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Сергей Евгеньевич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Сорочинский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Андрей Валентинович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lastRenderedPageBreak/>
              <w:t>31.07.2010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Швагерус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Светлана Викторовна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13.06.2012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Голинко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Андрей Анатольевич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>
              <w:t>22.06.2013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Смирнова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Ольга Вениаминовна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Костиков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Олег Михайлович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05.06.2010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Ушаков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Евгений Викторович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Михеев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Павел 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24.12.2011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Шваб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Виктор </w:t>
            </w:r>
            <w:proofErr w:type="spellStart"/>
            <w:r w:rsidRPr="0097657A">
              <w:t>Виленович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12.12.2011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Коневец</w:t>
            </w:r>
            <w:proofErr w:type="spellEnd"/>
            <w:r w:rsidRPr="0097657A">
              <w:t xml:space="preserve"> Кирилл Сергеевич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15.11.2012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Чумаченко Любовь Ивановна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 xml:space="preserve">Лицо принадлежит к той группе, к которой принадлежит акционерное </w:t>
            </w:r>
            <w:r w:rsidRPr="001A6FB7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21.09.2013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Рябикин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Владимир Анатольевич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Сополева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Елена Владимировна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30.09.2009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proofErr w:type="spellStart"/>
            <w:r w:rsidRPr="001A6FB7">
              <w:t>Чекаленко</w:t>
            </w:r>
            <w:proofErr w:type="spellEnd"/>
            <w:r w:rsidRPr="001A6FB7">
              <w:t xml:space="preserve"> Роман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t>20.09.2013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1A6FB7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1A6FB7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Иванов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Виктор Васильевич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27.04.2012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Тарасов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Александр Аркадьевич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Родин Сергей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18.12.2012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Чучарин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Вячеслав 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31.03.2010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Шемякина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Светлана Васильевна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26.06.2012 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Лурье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Александр Викторович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22.10.2010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Едимичев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Евгений Николаевич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D63A96">
              <w:t>30.10.2013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Береснев</w:t>
            </w:r>
            <w:proofErr w:type="spellEnd"/>
            <w:r w:rsidRPr="0097657A">
              <w:t xml:space="preserve">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Михаил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24.01.2011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Васильев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Владимир Васильевич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21.03.2011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Мукумов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 </w:t>
            </w:r>
            <w:proofErr w:type="spellStart"/>
            <w:r w:rsidRPr="0097657A">
              <w:t>Ремир</w:t>
            </w:r>
            <w:proofErr w:type="spellEnd"/>
            <w:r w:rsidRPr="0097657A">
              <w:t xml:space="preserve"> </w:t>
            </w:r>
            <w:proofErr w:type="spellStart"/>
            <w:r w:rsidRPr="0097657A">
              <w:t>Эркинович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Винокуров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Игорь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14.06.2012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Петухов </w:t>
            </w:r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Константин Юрьевич</w:t>
            </w:r>
          </w:p>
          <w:p w:rsidR="00605BA8" w:rsidRPr="0097657A" w:rsidRDefault="00605BA8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19.02.2011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Королев Дмитрий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22.05.2013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A8" w:rsidRPr="00A805E8" w:rsidRDefault="00605BA8" w:rsidP="009C6798">
            <w:pPr>
              <w:widowControl w:val="0"/>
              <w:jc w:val="center"/>
            </w:pPr>
            <w:r w:rsidRPr="00A805E8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A8" w:rsidRPr="00A805E8" w:rsidRDefault="00605BA8" w:rsidP="009C6798">
            <w:pPr>
              <w:widowControl w:val="0"/>
              <w:jc w:val="center"/>
            </w:pPr>
            <w:r w:rsidRPr="00A805E8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Шарошихин</w:t>
            </w:r>
            <w:proofErr w:type="spellEnd"/>
          </w:p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Игорь Павлович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17.12.2011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proofErr w:type="spellStart"/>
            <w:r w:rsidRPr="0097657A">
              <w:t>Божан</w:t>
            </w:r>
            <w:proofErr w:type="spellEnd"/>
            <w:r w:rsidRPr="0097657A">
              <w:t xml:space="preserve"> Эрик Пьер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lastRenderedPageBreak/>
              <w:t>29.02.2012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Исаев Олег Юрьевич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t>11.12.2012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97657A" w:rsidRDefault="00605BA8" w:rsidP="009C679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Зайченко Алла Вячеславовна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20.04.2013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Кураленко Николай 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18.05.2013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Сергеев Алексей 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08.05.2013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proofErr w:type="spellStart"/>
            <w:r w:rsidRPr="00E9167C">
              <w:t>Сюняева</w:t>
            </w:r>
            <w:proofErr w:type="spellEnd"/>
            <w:r w:rsidRPr="00E9167C">
              <w:t xml:space="preserve"> Диана Анатольевна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01.06.2013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Лебедев Александр Борисович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15.05.2013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 w:rsidRPr="00432D89">
              <w:t>Глотов Артем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E9167C" w:rsidRDefault="00605BA8" w:rsidP="009C679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</w:pPr>
            <w:r>
              <w:t>07.06.2013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proofErr w:type="spellStart"/>
            <w:r w:rsidRPr="00FC29D0">
              <w:t>Мирманов</w:t>
            </w:r>
            <w:proofErr w:type="spellEnd"/>
            <w:r w:rsidRPr="00FC29D0">
              <w:t xml:space="preserve"> Алексей Вячеславович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17.10.2013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 xml:space="preserve">Аушев </w:t>
            </w:r>
            <w:r>
              <w:t>А</w:t>
            </w:r>
            <w:r w:rsidRPr="00FC29D0">
              <w:t>ртур Магометович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 xml:space="preserve">Лицо принадлежит к той группе, к которой принадлежит акционерное </w:t>
            </w:r>
            <w:r w:rsidRPr="00FC29D0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>
              <w:lastRenderedPageBreak/>
              <w:t>20</w:t>
            </w:r>
            <w:r w:rsidRPr="00FC29D0">
              <w:t>.</w:t>
            </w:r>
            <w:r>
              <w:t>12</w:t>
            </w:r>
            <w:r w:rsidRPr="00FC29D0">
              <w:t>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Котиков Константин Викторович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29.10.2013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Кондрашов Сергей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27.12.2013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proofErr w:type="spellStart"/>
            <w:r w:rsidRPr="00FC29D0">
              <w:t>Карзанов</w:t>
            </w:r>
            <w:proofErr w:type="spellEnd"/>
            <w:r w:rsidRPr="00FC29D0">
              <w:t xml:space="preserve"> Алексей Геннадьевич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24.09.2013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Пичугина Мария Николаевна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27.12.2013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 w:rsidRPr="00FC29D0"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>
              <w:t>Скороходов Владимир Евгеньевич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</w:pPr>
            <w:r>
              <w:t>31.12.2013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Абрамова Елена Юрьевна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24.01.2014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proofErr w:type="spellStart"/>
            <w:r>
              <w:t>Копанов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20.03.2014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Терентьев Станислав Николаевич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04.03.2014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Бахтин Павел Викторович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 xml:space="preserve">Лицо принадлежит к той группе, к которой принадлежит акционерное </w:t>
            </w:r>
            <w:r w:rsidRPr="00FC29D0">
              <w:lastRenderedPageBreak/>
              <w:t>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lastRenderedPageBreak/>
              <w:t>01.01.2014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proofErr w:type="spellStart"/>
            <w:r>
              <w:t>Сухоцкая</w:t>
            </w:r>
            <w:proofErr w:type="spellEnd"/>
            <w:r>
              <w:t xml:space="preserve"> Олеся Андреевна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  <w:p w:rsidR="00524440" w:rsidRPr="00FC29D0" w:rsidRDefault="00524440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18.02.2014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Архипов Сергей Александрович</w:t>
            </w:r>
          </w:p>
          <w:p w:rsidR="00524440" w:rsidRDefault="00524440" w:rsidP="009C6798">
            <w:pPr>
              <w:widowControl w:val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  <w:p w:rsidR="00524440" w:rsidRPr="00FC29D0" w:rsidRDefault="00524440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15.02.2014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Горбачев Сергей Иванович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  <w:p w:rsidR="00524440" w:rsidRPr="00FC29D0" w:rsidRDefault="00524440" w:rsidP="009C6798">
            <w:pPr>
              <w:widowControl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01.03.2014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BA8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E9167C" w:rsidRDefault="00605BA8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Косолапов Игорь Алексеевич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Pr="00FC29D0" w:rsidRDefault="00605BA8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FC29D0" w:rsidRDefault="00605BA8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</w:pPr>
            <w:r>
              <w:t>04.02.2014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8" w:rsidRDefault="00605BA8" w:rsidP="009C67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4440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E9167C" w:rsidRDefault="00524440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proofErr w:type="spellStart"/>
            <w:r>
              <w:t>Сухин</w:t>
            </w:r>
            <w:proofErr w:type="spellEnd"/>
            <w:r>
              <w:t xml:space="preserve"> Родион Викторович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FC29D0" w:rsidRDefault="00524440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Pr="00FC29D0" w:rsidRDefault="00524440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06.06.2014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</w:tr>
      <w:tr w:rsidR="00524440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E9167C" w:rsidRDefault="00524440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Лебедев Юрий Вячеславович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FC29D0" w:rsidRDefault="00524440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Pr="00FC29D0" w:rsidRDefault="00524440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01.05.2014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</w:tr>
      <w:tr w:rsidR="00524440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E9167C" w:rsidRDefault="00524440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proofErr w:type="spellStart"/>
            <w:r>
              <w:t>Эбзеев</w:t>
            </w:r>
            <w:proofErr w:type="spellEnd"/>
            <w:r>
              <w:t xml:space="preserve"> Борис Борисович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FC29D0" w:rsidRDefault="00524440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Pr="00FC29D0" w:rsidRDefault="00524440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17.06.2014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</w:tr>
      <w:tr w:rsidR="00524440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E9167C" w:rsidRDefault="00524440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 xml:space="preserve">Коваленко Татьяна Владимировна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FC29D0" w:rsidRDefault="00524440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Pr="00FC29D0" w:rsidRDefault="00524440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07.04.2014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</w:tr>
      <w:tr w:rsidR="00524440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E9167C" w:rsidRDefault="00524440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Шувалов Владимир Владимирович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FC29D0" w:rsidRDefault="00524440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Pr="00FC29D0" w:rsidRDefault="00524440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17.06.2014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</w:tr>
      <w:tr w:rsidR="00524440" w:rsidRPr="0097657A" w:rsidTr="00605BA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E9167C" w:rsidRDefault="00524440" w:rsidP="009C679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Пеньков Александр Петрович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Pr="00FC29D0" w:rsidRDefault="00524440" w:rsidP="009C679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0" w:rsidRPr="00FC29D0" w:rsidRDefault="00524440" w:rsidP="009C6798">
            <w:pPr>
              <w:widowControl w:val="0"/>
              <w:jc w:val="center"/>
            </w:pPr>
            <w:r w:rsidRPr="00FC29D0">
              <w:t>Лицо принадлежит к той группе, к которой принадлежит акционерное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</w:pPr>
            <w:r>
              <w:t>26.06.2014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40" w:rsidRDefault="00524440" w:rsidP="009C6798">
            <w:pPr>
              <w:widowControl w:val="0"/>
              <w:jc w:val="center"/>
              <w:rPr>
                <w:b/>
              </w:rPr>
            </w:pPr>
          </w:p>
        </w:tc>
      </w:tr>
    </w:tbl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524440" w:rsidRDefault="00524440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Pr="0097657A" w:rsidRDefault="004B7B1E" w:rsidP="00856C3B">
      <w:pPr>
        <w:widowControl w:val="0"/>
        <w:tabs>
          <w:tab w:val="left" w:pos="11895"/>
        </w:tabs>
        <w:rPr>
          <w:b/>
          <w:bCs/>
        </w:rPr>
      </w:pPr>
      <w:r w:rsidRPr="0097657A">
        <w:rPr>
          <w:b/>
        </w:rPr>
        <w:t xml:space="preserve"> </w:t>
      </w:r>
      <w:r w:rsidR="00856C3B">
        <w:rPr>
          <w:b/>
        </w:rPr>
        <w:tab/>
      </w:r>
    </w:p>
    <w:tbl>
      <w:tblPr>
        <w:tblpPr w:leftFromText="180" w:rightFromText="180" w:vertAnchor="text" w:horzAnchor="page" w:tblpX="12603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56C3B" w:rsidRPr="00481815" w:rsidTr="00181C8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lastRenderedPageBreak/>
              <w:t>Коды эмитента</w:t>
            </w:r>
          </w:p>
        </w:tc>
      </w:tr>
      <w:tr w:rsidR="00856C3B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ind w:left="57"/>
            </w:pPr>
            <w:r w:rsidRPr="00481815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jc w:val="center"/>
            </w:pPr>
            <w:r>
              <w:t>6027084016</w:t>
            </w:r>
          </w:p>
        </w:tc>
      </w:tr>
      <w:tr w:rsidR="00856C3B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ind w:left="57"/>
            </w:pPr>
            <w:r w:rsidRPr="00481815"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jc w:val="center"/>
            </w:pPr>
            <w:r>
              <w:t>1046000314238</w:t>
            </w:r>
          </w:p>
        </w:tc>
      </w:tr>
    </w:tbl>
    <w:p w:rsidR="00984596" w:rsidRPr="0097657A" w:rsidRDefault="00984596" w:rsidP="00856C3B">
      <w:pPr>
        <w:widowControl w:val="0"/>
        <w:tabs>
          <w:tab w:val="left" w:pos="11895"/>
        </w:tabs>
        <w:rPr>
          <w:b/>
          <w:bCs/>
        </w:rPr>
      </w:pPr>
    </w:p>
    <w:p w:rsidR="00984596" w:rsidRPr="0097657A" w:rsidRDefault="00984596" w:rsidP="001E4148">
      <w:pPr>
        <w:widowControl w:val="0"/>
        <w:tabs>
          <w:tab w:val="left" w:pos="13248"/>
        </w:tabs>
        <w:rPr>
          <w:b/>
          <w:bCs/>
        </w:rPr>
      </w:pPr>
      <w:r w:rsidRPr="0097657A">
        <w:rPr>
          <w:b/>
          <w:bCs/>
        </w:rPr>
        <w:t>Изменения, произошедшие в списке аффилированных лиц ОАО «</w:t>
      </w:r>
      <w:r w:rsidR="00856C3B">
        <w:rPr>
          <w:b/>
          <w:bCs/>
        </w:rPr>
        <w:t>Псковэнергосбыт</w:t>
      </w:r>
      <w:r w:rsidRPr="0097657A">
        <w:rPr>
          <w:b/>
          <w:bCs/>
        </w:rPr>
        <w:t xml:space="preserve">», </w:t>
      </w:r>
    </w:p>
    <w:p w:rsidR="00A33AA4" w:rsidRPr="0097657A" w:rsidRDefault="00A33AA4" w:rsidP="00A33AA4">
      <w:pPr>
        <w:widowControl w:val="0"/>
        <w:tabs>
          <w:tab w:val="left" w:pos="13248"/>
        </w:tabs>
      </w:pPr>
      <w:r w:rsidRPr="0097657A">
        <w:rPr>
          <w:b/>
          <w:bCs/>
        </w:rPr>
        <w:t>за период с 01.</w:t>
      </w:r>
      <w:r w:rsidR="00524440">
        <w:rPr>
          <w:b/>
          <w:bCs/>
        </w:rPr>
        <w:t>04</w:t>
      </w:r>
      <w:r w:rsidR="00486F89">
        <w:rPr>
          <w:b/>
          <w:bCs/>
        </w:rPr>
        <w:t>.2014</w:t>
      </w:r>
      <w:r w:rsidRPr="0097657A">
        <w:rPr>
          <w:b/>
          <w:bCs/>
        </w:rPr>
        <w:t xml:space="preserve"> года по 3</w:t>
      </w:r>
      <w:r w:rsidR="00524440">
        <w:rPr>
          <w:b/>
          <w:bCs/>
        </w:rPr>
        <w:t>0</w:t>
      </w:r>
      <w:r w:rsidRPr="0097657A">
        <w:rPr>
          <w:b/>
          <w:bCs/>
        </w:rPr>
        <w:t>.</w:t>
      </w:r>
      <w:r w:rsidR="00524440">
        <w:rPr>
          <w:b/>
          <w:bCs/>
        </w:rPr>
        <w:t>06</w:t>
      </w:r>
      <w:r w:rsidR="00486F89">
        <w:rPr>
          <w:b/>
          <w:bCs/>
        </w:rPr>
        <w:t>.2014</w:t>
      </w:r>
      <w:r w:rsidRPr="0097657A">
        <w:rPr>
          <w:b/>
          <w:bCs/>
        </w:rPr>
        <w:t xml:space="preserve"> года</w:t>
      </w:r>
    </w:p>
    <w:p w:rsidR="00FE6187" w:rsidRPr="0097657A" w:rsidRDefault="00FE6187" w:rsidP="001E4148">
      <w:pPr>
        <w:widowControl w:val="0"/>
        <w:tabs>
          <w:tab w:val="left" w:pos="13248"/>
        </w:tabs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3"/>
        <w:gridCol w:w="3048"/>
        <w:gridCol w:w="44"/>
        <w:gridCol w:w="27"/>
        <w:gridCol w:w="1940"/>
        <w:gridCol w:w="77"/>
        <w:gridCol w:w="63"/>
        <w:gridCol w:w="3937"/>
        <w:gridCol w:w="20"/>
        <w:gridCol w:w="1601"/>
        <w:gridCol w:w="83"/>
        <w:gridCol w:w="10"/>
        <w:gridCol w:w="703"/>
        <w:gridCol w:w="37"/>
        <w:gridCol w:w="81"/>
        <w:gridCol w:w="18"/>
        <w:gridCol w:w="8"/>
        <w:gridCol w:w="605"/>
        <w:gridCol w:w="109"/>
        <w:gridCol w:w="1835"/>
        <w:gridCol w:w="80"/>
      </w:tblGrid>
      <w:tr w:rsidR="00782D58" w:rsidRPr="0097657A" w:rsidTr="00666D91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82D58" w:rsidRPr="0097657A" w:rsidTr="00666D91">
        <w:trPr>
          <w:cantSplit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97657A" w:rsidRDefault="00782D58" w:rsidP="009C67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58" w:rsidRPr="0097657A" w:rsidRDefault="00782D58" w:rsidP="009C67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58" w:rsidRPr="0097657A" w:rsidRDefault="00782D58" w:rsidP="009C67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58" w:rsidRPr="0097657A" w:rsidRDefault="00782D58" w:rsidP="009C67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58" w:rsidRPr="0097657A" w:rsidRDefault="00782D58" w:rsidP="009C67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58" w:rsidRPr="0097657A" w:rsidRDefault="00782D58" w:rsidP="009C67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7</w:t>
            </w:r>
          </w:p>
        </w:tc>
      </w:tr>
      <w:tr w:rsidR="00782D58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8" w:rsidRDefault="00782D58" w:rsidP="009C679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8" w:rsidRDefault="00782D58" w:rsidP="009C6798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8" w:rsidRDefault="00782D58" w:rsidP="009C6798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58" w:rsidRDefault="00782D58" w:rsidP="009C6798">
            <w:pPr>
              <w:pStyle w:val="prilozhenie"/>
              <w:ind w:firstLine="0"/>
              <w:jc w:val="center"/>
            </w:pPr>
            <w:r>
              <w:t>Дата внесения изменения</w:t>
            </w:r>
          </w:p>
        </w:tc>
      </w:tr>
      <w:tr w:rsidR="00782D58" w:rsidRPr="00156E6C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013896" w:rsidP="0093014B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3014B" w:rsidRPr="0093014B">
              <w:rPr>
                <w:b/>
              </w:rPr>
              <w:t>Макарова Ольга Вадимовна</w:t>
            </w:r>
            <w:r w:rsidR="009301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6C6529">
              <w:rPr>
                <w:lang w:eastAsia="en-US"/>
              </w:rPr>
              <w:t xml:space="preserve">изменение даты наступления </w:t>
            </w:r>
            <w:proofErr w:type="spellStart"/>
            <w:r w:rsidRPr="006C6529">
              <w:rPr>
                <w:lang w:eastAsia="en-US"/>
              </w:rPr>
              <w:t>аффилированности</w:t>
            </w:r>
            <w:proofErr w:type="spellEnd"/>
            <w:r w:rsidRPr="006C6529">
              <w:rPr>
                <w:lang w:eastAsia="en-US"/>
              </w:rPr>
              <w:t xml:space="preserve"> в связи с избранием членом Совета директоров Общества на годовом Общем собрании акционеров</w:t>
            </w: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  <w:r w:rsidR="00B514AE"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</w:pPr>
            <w:r w:rsidRPr="00FD2B0E">
              <w:t>Содержание сведений об аффилированном лице до изменения:</w:t>
            </w:r>
          </w:p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Default="00B514AE" w:rsidP="009C6798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Макарова</w:t>
            </w:r>
          </w:p>
          <w:p w:rsidR="00782D58" w:rsidRDefault="00B514AE" w:rsidP="009C6798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Ольга Вадимовна</w:t>
            </w:r>
          </w:p>
          <w:p w:rsidR="00B514AE" w:rsidRDefault="00B514AE" w:rsidP="009C6798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164B4" w:rsidP="009C6798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</w:pPr>
            <w:r w:rsidRPr="00FD2B0E">
              <w:t>Содержание сведений об аффилированном лице после изменения:</w:t>
            </w:r>
          </w:p>
          <w:p w:rsidR="00231B67" w:rsidRPr="00FD2B0E" w:rsidRDefault="00231B67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Default="00B514AE" w:rsidP="009C6798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 xml:space="preserve">Макарова </w:t>
            </w:r>
          </w:p>
          <w:p w:rsidR="00782D58" w:rsidRDefault="00B514AE" w:rsidP="009C6798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Ольга Вадимовна</w:t>
            </w:r>
          </w:p>
          <w:p w:rsidR="00B514AE" w:rsidRDefault="00B514AE" w:rsidP="009C6798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506D3D" w:rsidP="009C6798">
            <w:pPr>
              <w:pStyle w:val="prilozhenie"/>
              <w:widowControl w:val="0"/>
              <w:ind w:firstLine="0"/>
              <w:jc w:val="center"/>
            </w:pPr>
            <w:r>
              <w:t>30</w:t>
            </w:r>
            <w:r w:rsidR="00B514AE">
              <w:t>.06.2014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156E6C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514AE" w:rsidRDefault="00013896" w:rsidP="00B514AE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 </w:t>
            </w:r>
            <w:r w:rsidR="00B514AE" w:rsidRPr="00B514AE">
              <w:rPr>
                <w:b/>
              </w:rPr>
              <w:t>Исаева Елена Георгиевна</w:t>
            </w:r>
            <w:r w:rsidR="00B514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6C6529">
              <w:rPr>
                <w:lang w:eastAsia="en-US"/>
              </w:rPr>
              <w:t xml:space="preserve">изменение даты наступления </w:t>
            </w:r>
            <w:proofErr w:type="spellStart"/>
            <w:r w:rsidRPr="006C6529">
              <w:rPr>
                <w:lang w:eastAsia="en-US"/>
              </w:rPr>
              <w:t>аффилированности</w:t>
            </w:r>
            <w:proofErr w:type="spellEnd"/>
            <w:r w:rsidRPr="006C6529">
              <w:rPr>
                <w:lang w:eastAsia="en-US"/>
              </w:rPr>
              <w:t xml:space="preserve"> в связи с избранием членом Совета директоров Общества на годовом Общем собрании акционеров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156E6C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  <w:r w:rsidR="00B514A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t>Содержание сведений об аффилированном лице до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B514AE" w:rsidP="009C6798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Исаева Елена Георгиевна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013896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164B4" w:rsidP="009C6798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lastRenderedPageBreak/>
              <w:t>Содержание сведений об аффилированном лице после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B514AE" w:rsidP="009C6798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Исаева Елена Георгиевна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506D3D" w:rsidP="009C6798">
            <w:pPr>
              <w:pStyle w:val="prilozhenie"/>
              <w:widowControl w:val="0"/>
              <w:ind w:firstLine="0"/>
              <w:jc w:val="center"/>
            </w:pPr>
            <w:r>
              <w:t>30</w:t>
            </w:r>
            <w:r w:rsidR="00B514AE">
              <w:t>.06.2014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156E6C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013896" w:rsidP="00B514A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514AE" w:rsidRPr="00B514AE">
              <w:rPr>
                <w:b/>
                <w:lang w:eastAsia="en-US"/>
              </w:rPr>
              <w:t>Смирнова Ольга Вениаминовна</w:t>
            </w:r>
            <w:r w:rsidR="00B514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6C6529">
              <w:rPr>
                <w:lang w:eastAsia="en-US"/>
              </w:rPr>
              <w:t xml:space="preserve">изменение даты наступления </w:t>
            </w:r>
            <w:proofErr w:type="spellStart"/>
            <w:r w:rsidRPr="006C6529">
              <w:rPr>
                <w:lang w:eastAsia="en-US"/>
              </w:rPr>
              <w:t>аффилированности</w:t>
            </w:r>
            <w:proofErr w:type="spellEnd"/>
            <w:r w:rsidRPr="006C6529">
              <w:rPr>
                <w:lang w:eastAsia="en-US"/>
              </w:rPr>
              <w:t xml:space="preserve"> в связи с избранием членом Совета директоров Общества на годовом Общем собрании акционеров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156E6C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  <w:r w:rsidR="00B514A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t>Содержание сведений об аффилированном лице до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B514AE" w:rsidP="00B514AE">
            <w:pPr>
              <w:autoSpaceDE w:val="0"/>
              <w:autoSpaceDN w:val="0"/>
              <w:rPr>
                <w:b/>
              </w:rPr>
            </w:pPr>
            <w:r w:rsidRPr="00B514AE">
              <w:rPr>
                <w:b/>
              </w:rPr>
              <w:t>Смирнова</w:t>
            </w:r>
          </w:p>
          <w:p w:rsidR="00782D58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Ольга Вениаминовна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164B4" w:rsidP="009C6798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t>Содержание сведений об аффилированном лице после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B514AE" w:rsidP="00B514AE">
            <w:pPr>
              <w:autoSpaceDE w:val="0"/>
              <w:autoSpaceDN w:val="0"/>
              <w:rPr>
                <w:b/>
              </w:rPr>
            </w:pPr>
            <w:r w:rsidRPr="00B514AE">
              <w:rPr>
                <w:b/>
              </w:rPr>
              <w:t>Смирнова</w:t>
            </w:r>
          </w:p>
          <w:p w:rsidR="00782D58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Ольга Вениаминовна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506D3D" w:rsidP="009C6798">
            <w:pPr>
              <w:pStyle w:val="prilozhenie"/>
              <w:widowControl w:val="0"/>
              <w:ind w:firstLine="0"/>
              <w:jc w:val="center"/>
            </w:pPr>
            <w:r>
              <w:t>30</w:t>
            </w:r>
            <w:r w:rsidR="00B514AE">
              <w:t>.06.2014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156E6C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514AE" w:rsidRDefault="00B514AE" w:rsidP="00B514AE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Смелянская </w:t>
            </w:r>
            <w:r w:rsidRPr="00B514AE">
              <w:rPr>
                <w:b/>
                <w:lang w:eastAsia="en-US"/>
              </w:rPr>
              <w:t>Наталья Вячеславовна</w:t>
            </w:r>
            <w:r>
              <w:rPr>
                <w:lang w:eastAsia="en-US"/>
              </w:rPr>
              <w:t xml:space="preserve"> </w:t>
            </w:r>
            <w:r w:rsidR="00013896">
              <w:rPr>
                <w:lang w:eastAsia="en-US"/>
              </w:rPr>
              <w:t xml:space="preserve">- </w:t>
            </w:r>
            <w:r w:rsidR="00013896" w:rsidRPr="006C6529">
              <w:rPr>
                <w:lang w:eastAsia="en-US"/>
              </w:rPr>
              <w:t xml:space="preserve">изменение даты наступления </w:t>
            </w:r>
            <w:proofErr w:type="spellStart"/>
            <w:r w:rsidR="00013896" w:rsidRPr="006C6529">
              <w:rPr>
                <w:lang w:eastAsia="en-US"/>
              </w:rPr>
              <w:t>аффилированности</w:t>
            </w:r>
            <w:proofErr w:type="spellEnd"/>
            <w:r w:rsidR="00013896" w:rsidRPr="006C6529">
              <w:rPr>
                <w:lang w:eastAsia="en-US"/>
              </w:rPr>
              <w:t xml:space="preserve"> в связи с избранием членом Совета директоров Общества на годовом Общем собрании акционеров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156E6C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  <w:r w:rsidR="00B514A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t>Содержание сведений об аффилированном лице до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Смелянская</w:t>
            </w:r>
          </w:p>
          <w:p w:rsidR="00782D58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Наталья Вячеславовна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164B4" w:rsidP="009C6798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</w:pPr>
            <w:r w:rsidRPr="00FD2B0E">
              <w:t>Содержание сведений об аффилированном лице после изменения:</w:t>
            </w:r>
          </w:p>
          <w:p w:rsidR="00782D58" w:rsidRPr="00FD2B0E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FD2B0E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FD2B0E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Смелянская</w:t>
            </w:r>
          </w:p>
          <w:p w:rsidR="00782D58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Наталья Вячеславовна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506D3D" w:rsidP="009C6798">
            <w:pPr>
              <w:pStyle w:val="prilozhenie"/>
              <w:widowControl w:val="0"/>
              <w:ind w:firstLine="0"/>
              <w:jc w:val="center"/>
            </w:pPr>
            <w:r>
              <w:t>30</w:t>
            </w:r>
            <w:r w:rsidR="00B514AE">
              <w:t>.06.2014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156E6C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514AE" w:rsidRDefault="00B514AE" w:rsidP="00B514AE">
            <w:pPr>
              <w:widowContro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Саух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B514AE">
              <w:rPr>
                <w:b/>
                <w:lang w:eastAsia="en-US"/>
              </w:rPr>
              <w:t>Максим Михайлович</w:t>
            </w:r>
            <w:r>
              <w:rPr>
                <w:lang w:eastAsia="en-US"/>
              </w:rPr>
              <w:t xml:space="preserve"> </w:t>
            </w:r>
            <w:r w:rsidR="00013896">
              <w:rPr>
                <w:lang w:eastAsia="en-US"/>
              </w:rPr>
              <w:t xml:space="preserve">- </w:t>
            </w:r>
            <w:r w:rsidR="00013896" w:rsidRPr="006C6529">
              <w:rPr>
                <w:lang w:eastAsia="en-US"/>
              </w:rPr>
              <w:t xml:space="preserve">изменение даты наступления </w:t>
            </w:r>
            <w:proofErr w:type="spellStart"/>
            <w:r w:rsidR="00013896" w:rsidRPr="006C6529">
              <w:rPr>
                <w:lang w:eastAsia="en-US"/>
              </w:rPr>
              <w:t>аффилированности</w:t>
            </w:r>
            <w:proofErr w:type="spellEnd"/>
            <w:r w:rsidR="00013896" w:rsidRPr="006C6529">
              <w:rPr>
                <w:lang w:eastAsia="en-US"/>
              </w:rPr>
              <w:t xml:space="preserve"> в связи с избранием членом Совета директоров Общества на годовом Общем собрании акционеров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156E6C" w:rsidRDefault="00B514AE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27.06.2014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FD2B0E" w:rsidRDefault="00506D3D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D2B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  <w:bookmarkStart w:id="0" w:name="_GoBack"/>
            <w:bookmarkEnd w:id="0"/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</w:pPr>
            <w:r w:rsidRPr="00B70962">
              <w:t>Содержание сведений об аффилированном лице до изменения:</w:t>
            </w:r>
          </w:p>
          <w:p w:rsidR="00782D58" w:rsidRPr="00B70962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B514AE" w:rsidP="00B514AE">
            <w:pPr>
              <w:widowControl w:val="0"/>
              <w:adjustRightInd w:val="0"/>
              <w:rPr>
                <w:b/>
              </w:rPr>
            </w:pPr>
            <w:proofErr w:type="spellStart"/>
            <w:r w:rsidRPr="00B514AE">
              <w:rPr>
                <w:b/>
              </w:rPr>
              <w:t>Саух</w:t>
            </w:r>
            <w:proofErr w:type="spellEnd"/>
          </w:p>
          <w:p w:rsidR="00782D58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Максим Михайлович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164B4" w:rsidP="009C6798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lastRenderedPageBreak/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AE" w:rsidRPr="00B514AE" w:rsidRDefault="00B514AE" w:rsidP="00B514AE">
            <w:pPr>
              <w:widowControl w:val="0"/>
              <w:adjustRightInd w:val="0"/>
              <w:rPr>
                <w:b/>
              </w:rPr>
            </w:pPr>
            <w:proofErr w:type="spellStart"/>
            <w:r w:rsidRPr="00B514AE">
              <w:rPr>
                <w:b/>
              </w:rPr>
              <w:t>Саух</w:t>
            </w:r>
            <w:proofErr w:type="spellEnd"/>
          </w:p>
          <w:p w:rsidR="00782D58" w:rsidRDefault="00B514AE" w:rsidP="00B514AE">
            <w:pPr>
              <w:widowControl w:val="0"/>
              <w:adjustRightInd w:val="0"/>
              <w:rPr>
                <w:b/>
              </w:rPr>
            </w:pPr>
            <w:r w:rsidRPr="00B514AE">
              <w:rPr>
                <w:b/>
              </w:rPr>
              <w:t>Максим Михайлович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013896" w:rsidP="009C6798">
            <w:pPr>
              <w:widowControl w:val="0"/>
              <w:jc w:val="center"/>
            </w:pPr>
            <w:r w:rsidRPr="006C6529">
              <w:rPr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506D3D" w:rsidP="009C6798">
            <w:pPr>
              <w:pStyle w:val="prilozhenie"/>
              <w:widowControl w:val="0"/>
              <w:ind w:firstLine="0"/>
              <w:jc w:val="center"/>
            </w:pPr>
            <w:r>
              <w:t>30</w:t>
            </w:r>
            <w:r w:rsidR="00B514AE">
              <w:t>.06.2014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156E6C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widowControl w:val="0"/>
              <w:adjustRightInd w:val="0"/>
              <w:rPr>
                <w:b/>
              </w:rPr>
            </w:pPr>
            <w:r w:rsidRPr="00666D91">
              <w:rPr>
                <w:b/>
              </w:rPr>
              <w:t>6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666D91" w:rsidP="009C6798">
            <w:pPr>
              <w:widowControl w:val="0"/>
            </w:pPr>
            <w:r>
              <w:rPr>
                <w:b/>
                <w:lang w:eastAsia="en-US"/>
              </w:rPr>
              <w:t>Титов Сергей Геннадьевич -</w:t>
            </w:r>
            <w:r w:rsidR="00782D58" w:rsidRPr="00D40793">
              <w:rPr>
                <w:lang w:eastAsia="en-US"/>
              </w:rPr>
              <w:t xml:space="preserve">  </w:t>
            </w:r>
            <w:r w:rsidR="00782D58" w:rsidRPr="002E3767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156E6C" w:rsidRDefault="00666D91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24.04.014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156E6C" w:rsidRDefault="00666D91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25.04</w:t>
            </w:r>
            <w:r w:rsidR="00782D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.2014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666D91" w:rsidP="009C6798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Титов Сергей Геннадьевич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widowControl w:val="0"/>
              <w:jc w:val="center"/>
            </w:pPr>
            <w:r w:rsidRPr="002E3767">
              <w:t>Лицо принадлежит к той группе, к которой принадлежит акционерное общество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666D91" w:rsidP="00666D91">
            <w:pPr>
              <w:pStyle w:val="prilozhenie"/>
              <w:widowControl w:val="0"/>
              <w:ind w:firstLine="0"/>
              <w:jc w:val="center"/>
            </w:pPr>
            <w:r>
              <w:t>12.03.2012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82D58" w:rsidRPr="00B70962" w:rsidTr="006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666D91" w:rsidP="009C6798">
            <w:pPr>
              <w:widowControl w:val="0"/>
              <w:adjustRightInd w:val="0"/>
              <w:rPr>
                <w:b/>
              </w:rPr>
            </w:pPr>
            <w:r w:rsidRPr="00666D91">
              <w:rPr>
                <w:b/>
              </w:rPr>
              <w:t>Титов Сергей Геннадьевич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782D58" w:rsidP="009C6798">
            <w:pPr>
              <w:jc w:val="center"/>
            </w:pPr>
            <w:r>
              <w:t>-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8" w:rsidRPr="00B70962" w:rsidRDefault="00782D58" w:rsidP="009C6798">
            <w:pPr>
              <w:widowControl w:val="0"/>
              <w:jc w:val="center"/>
            </w:pPr>
            <w:r w:rsidRPr="00D40793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Default="00666D91" w:rsidP="009C6798">
            <w:pPr>
              <w:pStyle w:val="prilozhenie"/>
              <w:widowControl w:val="0"/>
              <w:ind w:firstLine="0"/>
              <w:jc w:val="center"/>
            </w:pPr>
            <w:r>
              <w:t>12.03</w:t>
            </w:r>
            <w:r w:rsidR="00782D58">
              <w:t>.2014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58" w:rsidRPr="00B70962" w:rsidRDefault="00782D58" w:rsidP="009C679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156E6C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</w:pPr>
            <w:r>
              <w:rPr>
                <w:b/>
                <w:lang w:eastAsia="en-US"/>
              </w:rPr>
              <w:t>Князев Владимир Викторович</w:t>
            </w:r>
            <w:r w:rsidRPr="00D40793">
              <w:rPr>
                <w:lang w:eastAsia="en-US"/>
              </w:rPr>
              <w:t xml:space="preserve">  </w:t>
            </w:r>
            <w:r w:rsidRPr="002E3767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05.06.2014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Князев Владимир Викторович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2E3767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18.12.2013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Князев Владимир Викторович</w:t>
            </w:r>
            <w:r w:rsidRPr="00D40793">
              <w:rPr>
                <w:lang w:eastAsia="en-US"/>
              </w:rPr>
              <w:t xml:space="preserve">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D40793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05.06.2014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6129DF" w:rsidP="006129DF">
            <w:pPr>
              <w:pStyle w:val="prilozhenie"/>
              <w:widowControl w:val="0"/>
              <w:ind w:firstLine="0"/>
              <w:rPr>
                <w:b/>
                <w:highlight w:val="green"/>
              </w:rPr>
            </w:pPr>
            <w:r>
              <w:rPr>
                <w:b/>
              </w:rPr>
              <w:t>8</w:t>
            </w:r>
          </w:p>
        </w:tc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both"/>
            </w:pPr>
            <w:proofErr w:type="spellStart"/>
            <w:r>
              <w:rPr>
                <w:b/>
              </w:rPr>
              <w:t>Сухин</w:t>
            </w:r>
            <w:proofErr w:type="spellEnd"/>
            <w:r>
              <w:rPr>
                <w:b/>
              </w:rPr>
              <w:t xml:space="preserve"> Родион Викторович</w:t>
            </w:r>
            <w:r w:rsidRPr="00ED48C0">
              <w:rPr>
                <w:b/>
              </w:rPr>
              <w:t xml:space="preserve"> </w:t>
            </w:r>
            <w:r w:rsidRPr="00ED48C0">
              <w:t>включен в список лиц, принадлежащих к той же группе лиц,  к которой принадлежит</w:t>
            </w:r>
            <w:r w:rsidRPr="0097657A">
              <w:t xml:space="preserve"> Общество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06.06.2014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>Содержание сведений об аффилированном лице до изменения: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Сухин</w:t>
            </w:r>
            <w:proofErr w:type="spellEnd"/>
            <w:r>
              <w:rPr>
                <w:b/>
              </w:rPr>
              <w:t xml:space="preserve"> Родион Викторович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 w:rsidRPr="003627EA">
              <w:t>-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 xml:space="preserve">Содержание сведений об аффилированном лице после изменения: 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Сухин</w:t>
            </w:r>
            <w:proofErr w:type="spellEnd"/>
            <w:r>
              <w:rPr>
                <w:b/>
              </w:rPr>
              <w:t xml:space="preserve"> Родион Викторович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06.06.2014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156E6C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6129DF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</w:pPr>
            <w:r>
              <w:rPr>
                <w:b/>
                <w:lang w:eastAsia="en-US"/>
              </w:rPr>
              <w:t>Родин Валерий Николаевич</w:t>
            </w:r>
            <w:r w:rsidRPr="00D40793">
              <w:rPr>
                <w:lang w:eastAsia="en-US"/>
              </w:rPr>
              <w:t xml:space="preserve">  </w:t>
            </w:r>
            <w:r w:rsidRPr="002E3767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30.04.2014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Родин Валерий Николаевич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2E3767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30.03.2009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Родин Валерий Николаевич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D40793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30.04.2014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6129DF" w:rsidP="006129DF">
            <w:pPr>
              <w:pStyle w:val="prilozhenie"/>
              <w:widowControl w:val="0"/>
              <w:ind w:firstLine="0"/>
              <w:rPr>
                <w:b/>
                <w:highlight w:val="green"/>
              </w:rPr>
            </w:pPr>
            <w:r>
              <w:rPr>
                <w:b/>
              </w:rPr>
              <w:t>10</w:t>
            </w:r>
          </w:p>
        </w:tc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both"/>
            </w:pPr>
            <w:r>
              <w:rPr>
                <w:b/>
              </w:rPr>
              <w:t>Лебедев Юрий Вячеславович</w:t>
            </w:r>
            <w:r w:rsidRPr="00ED48C0">
              <w:rPr>
                <w:b/>
              </w:rPr>
              <w:t xml:space="preserve"> </w:t>
            </w:r>
            <w:r w:rsidRPr="00ED48C0">
              <w:t>включен в список лиц, принадлежащих к той же группе лиц,  к которой принадлежит</w:t>
            </w:r>
            <w:r w:rsidRPr="0097657A">
              <w:t xml:space="preserve"> Общество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01.05.2014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>Содержание сведений об аффилированном лице до изменения: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Лебедев Юрий Вячеславович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 w:rsidRPr="003627EA">
              <w:t>-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 xml:space="preserve">Содержание сведений об аффилированном лице после изменения: 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Лебедев Юрий Вячеславович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01.05.2014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156E6C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6129DF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</w:pPr>
            <w:proofErr w:type="spellStart"/>
            <w:r>
              <w:rPr>
                <w:b/>
                <w:lang w:eastAsia="en-US"/>
              </w:rPr>
              <w:t>Вашкевич</w:t>
            </w:r>
            <w:proofErr w:type="spellEnd"/>
            <w:r>
              <w:rPr>
                <w:b/>
                <w:lang w:eastAsia="en-US"/>
              </w:rPr>
              <w:t xml:space="preserve"> Владимир </w:t>
            </w:r>
            <w:proofErr w:type="spellStart"/>
            <w:r>
              <w:rPr>
                <w:b/>
                <w:lang w:eastAsia="en-US"/>
              </w:rPr>
              <w:t>Франтишкович</w:t>
            </w:r>
            <w:proofErr w:type="spellEnd"/>
            <w:r w:rsidRPr="00D40793">
              <w:rPr>
                <w:lang w:eastAsia="en-US"/>
              </w:rPr>
              <w:t xml:space="preserve">  </w:t>
            </w:r>
            <w:r w:rsidRPr="002E3767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16.06.2014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Вашкевич</w:t>
            </w:r>
            <w:proofErr w:type="spellEnd"/>
            <w:r>
              <w:rPr>
                <w:b/>
                <w:lang w:eastAsia="en-US"/>
              </w:rPr>
              <w:t xml:space="preserve"> Владимир </w:t>
            </w:r>
            <w:proofErr w:type="spellStart"/>
            <w:r>
              <w:rPr>
                <w:b/>
                <w:lang w:eastAsia="en-US"/>
              </w:rPr>
              <w:t>Франтишкович</w:t>
            </w:r>
            <w:proofErr w:type="spellEnd"/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2E3767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09.10.2012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Вашкевич</w:t>
            </w:r>
            <w:proofErr w:type="spellEnd"/>
            <w:r>
              <w:rPr>
                <w:b/>
                <w:lang w:eastAsia="en-US"/>
              </w:rPr>
              <w:t xml:space="preserve"> Владимир </w:t>
            </w:r>
            <w:proofErr w:type="spellStart"/>
            <w:r>
              <w:rPr>
                <w:b/>
                <w:lang w:eastAsia="en-US"/>
              </w:rPr>
              <w:t>Франтишкович</w:t>
            </w:r>
            <w:proofErr w:type="spellEnd"/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D40793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16.06.2014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6129DF" w:rsidP="006129DF">
            <w:pPr>
              <w:pStyle w:val="prilozhenie"/>
              <w:widowControl w:val="0"/>
              <w:ind w:firstLine="0"/>
              <w:rPr>
                <w:b/>
                <w:highlight w:val="green"/>
              </w:rPr>
            </w:pPr>
            <w:r>
              <w:rPr>
                <w:b/>
              </w:rPr>
              <w:t>12</w:t>
            </w:r>
          </w:p>
        </w:tc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jc w:val="both"/>
            </w:pPr>
            <w:proofErr w:type="spellStart"/>
            <w:r>
              <w:rPr>
                <w:b/>
              </w:rPr>
              <w:t>Эбзеев</w:t>
            </w:r>
            <w:proofErr w:type="spellEnd"/>
            <w:r>
              <w:rPr>
                <w:b/>
              </w:rPr>
              <w:t xml:space="preserve"> Борис Борисович</w:t>
            </w:r>
            <w:r w:rsidRPr="00ED48C0">
              <w:rPr>
                <w:b/>
              </w:rPr>
              <w:t xml:space="preserve"> </w:t>
            </w:r>
            <w:r w:rsidRPr="00ED48C0">
              <w:t>включен в список лиц, принадлежащих к той же группе лиц,  к которой принадлежит</w:t>
            </w:r>
            <w:r w:rsidRPr="0097657A">
              <w:t xml:space="preserve"> Общество</w:t>
            </w:r>
          </w:p>
          <w:p w:rsidR="00A23711" w:rsidRPr="003627EA" w:rsidRDefault="00A23711" w:rsidP="00A23711">
            <w:pPr>
              <w:widowControl w:val="0"/>
              <w:jc w:val="both"/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17.06.2014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lastRenderedPageBreak/>
              <w:t>Содержание сведений об аффилированном лице до изменения: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Эбзеев</w:t>
            </w:r>
            <w:proofErr w:type="spellEnd"/>
            <w:r>
              <w:rPr>
                <w:b/>
              </w:rPr>
              <w:t xml:space="preserve"> Борис Борисович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 w:rsidRPr="003627EA">
              <w:t>-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 xml:space="preserve">Содержание сведений об аффилированном лице после изменения: 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Эбзеев</w:t>
            </w:r>
            <w:proofErr w:type="spellEnd"/>
            <w:r>
              <w:rPr>
                <w:b/>
              </w:rPr>
              <w:t xml:space="preserve"> Борис Борисович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17.06.2014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156E6C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6129DF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</w:pPr>
            <w:r>
              <w:rPr>
                <w:b/>
                <w:lang w:eastAsia="en-US"/>
              </w:rPr>
              <w:t>Ященко Алексей Михайлович</w:t>
            </w:r>
            <w:r w:rsidRPr="00D40793">
              <w:rPr>
                <w:lang w:eastAsia="en-US"/>
              </w:rPr>
              <w:t xml:space="preserve">  </w:t>
            </w:r>
            <w:r w:rsidRPr="002E3767">
              <w:t>исключен из списка лиц, принадлежащих к той же группе лиц, к которой принадлежит Общество</w:t>
            </w:r>
          </w:p>
          <w:p w:rsidR="00A23711" w:rsidRPr="00B70962" w:rsidRDefault="00A23711" w:rsidP="00A23711">
            <w:pPr>
              <w:widowControl w:val="0"/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07.04.2014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Ященко Алексей Михайлович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2E3767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01.03.2013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Ященко Алексей Михайлович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D40793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07.04.2014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6129DF" w:rsidP="006129DF">
            <w:pPr>
              <w:pStyle w:val="prilozhenie"/>
              <w:widowControl w:val="0"/>
              <w:ind w:firstLine="0"/>
              <w:rPr>
                <w:b/>
                <w:highlight w:val="green"/>
              </w:rPr>
            </w:pPr>
            <w:r>
              <w:rPr>
                <w:b/>
              </w:rPr>
              <w:t>14</w:t>
            </w:r>
          </w:p>
        </w:tc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jc w:val="both"/>
            </w:pPr>
            <w:r>
              <w:rPr>
                <w:b/>
              </w:rPr>
              <w:t>Коваленко Татьяна Владимировна</w:t>
            </w:r>
            <w:r w:rsidRPr="00ED48C0">
              <w:rPr>
                <w:b/>
              </w:rPr>
              <w:t xml:space="preserve"> </w:t>
            </w:r>
            <w:r w:rsidRPr="00ED48C0">
              <w:t>включен</w:t>
            </w:r>
            <w:r>
              <w:t>а</w:t>
            </w:r>
            <w:r w:rsidRPr="00ED48C0">
              <w:t xml:space="preserve"> в список лиц, принадлежащих к той же группе лиц,  к которой принадлежит</w:t>
            </w:r>
            <w:r w:rsidRPr="0097657A">
              <w:t xml:space="preserve"> Общество</w:t>
            </w:r>
          </w:p>
          <w:p w:rsidR="00A23711" w:rsidRPr="003627EA" w:rsidRDefault="00A23711" w:rsidP="00A23711">
            <w:pPr>
              <w:widowControl w:val="0"/>
              <w:jc w:val="both"/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07.04.2014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>Содержание сведений об аффилированном лице до изменения: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Коваленко Татьяна Владимировна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 w:rsidRPr="003627EA">
              <w:t>-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 xml:space="preserve">Содержание сведений об аффилированном лице после изменения: 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Коваленко Татьяна Владимировна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07.04.2014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156E6C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6129DF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</w:pPr>
            <w:r>
              <w:rPr>
                <w:b/>
                <w:lang w:eastAsia="en-US"/>
              </w:rPr>
              <w:t>Щербина Сергей Николаевич</w:t>
            </w:r>
            <w:r w:rsidRPr="00D40793">
              <w:rPr>
                <w:lang w:eastAsia="en-US"/>
              </w:rPr>
              <w:t xml:space="preserve">  </w:t>
            </w:r>
            <w:r w:rsidRPr="002E3767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16.06.2014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156E6C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lastRenderedPageBreak/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Щербина Сергей Николаевич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2E3767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25.12.2013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t>Содержание сведений об аффилированном лице после изменения: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94045A" w:rsidRPr="00B70962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Щербина Сергей Николаевич</w:t>
            </w:r>
            <w:r w:rsidRPr="00D40793">
              <w:rPr>
                <w:lang w:eastAsia="en-US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B70962" w:rsidRDefault="0094045A" w:rsidP="00A23711">
            <w:pPr>
              <w:widowControl w:val="0"/>
              <w:jc w:val="center"/>
            </w:pPr>
            <w:r w:rsidRPr="00D40793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16.06.2014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6129DF" w:rsidP="006129DF">
            <w:pPr>
              <w:pStyle w:val="prilozhenie"/>
              <w:widowControl w:val="0"/>
              <w:ind w:firstLine="0"/>
              <w:rPr>
                <w:b/>
                <w:highlight w:val="green"/>
              </w:rPr>
            </w:pPr>
            <w:r>
              <w:rPr>
                <w:b/>
              </w:rPr>
              <w:t>16</w:t>
            </w:r>
          </w:p>
        </w:tc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jc w:val="both"/>
            </w:pPr>
            <w:r>
              <w:rPr>
                <w:b/>
              </w:rPr>
              <w:t>Шувалов Владимир Владимирович</w:t>
            </w:r>
            <w:r w:rsidRPr="00ED48C0">
              <w:rPr>
                <w:b/>
              </w:rPr>
              <w:t xml:space="preserve"> </w:t>
            </w:r>
            <w:r w:rsidRPr="00ED48C0">
              <w:t>включен в список лиц, принадлежащих к той же группе лиц,  к которой принадлежит</w:t>
            </w:r>
            <w:r w:rsidRPr="0097657A">
              <w:t xml:space="preserve"> Общество</w:t>
            </w:r>
          </w:p>
          <w:p w:rsidR="00636B37" w:rsidRPr="003627EA" w:rsidRDefault="00636B37" w:rsidP="00A23711">
            <w:pPr>
              <w:widowControl w:val="0"/>
              <w:jc w:val="both"/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17.06.2014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>Содержание сведений об аффилированном лице до изменения: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Шувалов Владимир Владимирович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 w:rsidRPr="003627EA">
              <w:t>-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 xml:space="preserve">Содержание сведений об аффилированном лице после изменения: 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Шувалов Владимир Владимирович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17.06.2014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6129DF" w:rsidP="006129DF">
            <w:pPr>
              <w:pStyle w:val="prilozhenie"/>
              <w:widowControl w:val="0"/>
              <w:ind w:firstLine="0"/>
              <w:rPr>
                <w:b/>
                <w:highlight w:val="green"/>
              </w:rPr>
            </w:pPr>
            <w:r>
              <w:rPr>
                <w:b/>
              </w:rPr>
              <w:t>17</w:t>
            </w:r>
          </w:p>
        </w:tc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jc w:val="both"/>
            </w:pPr>
            <w:r>
              <w:rPr>
                <w:b/>
              </w:rPr>
              <w:t>Пеньков Александр Петрович</w:t>
            </w:r>
            <w:r w:rsidRPr="00ED48C0">
              <w:rPr>
                <w:b/>
              </w:rPr>
              <w:t xml:space="preserve"> </w:t>
            </w:r>
            <w:r w:rsidRPr="00ED48C0">
              <w:t>включен в список лиц, принадлежащих к той же группе лиц,  к которой принадлежит</w:t>
            </w:r>
            <w:r w:rsidRPr="0097657A">
              <w:t xml:space="preserve"> Общество</w:t>
            </w:r>
          </w:p>
          <w:p w:rsidR="00636B37" w:rsidRPr="003627EA" w:rsidRDefault="00636B37" w:rsidP="00A23711">
            <w:pPr>
              <w:widowControl w:val="0"/>
              <w:jc w:val="both"/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26.06.2014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>Содержание сведений об аффилированном лице до изменения: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Пеньков Александр Петрович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Аффилированным лицом не является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B70962" w:rsidRDefault="0094045A" w:rsidP="00A23711">
            <w:pPr>
              <w:widowControl w:val="0"/>
              <w:jc w:val="center"/>
            </w:pPr>
            <w:r w:rsidRPr="003627EA">
              <w:t>-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left"/>
            </w:pPr>
            <w:r w:rsidRPr="003627EA">
              <w:t xml:space="preserve">Содержание сведений об аффилированном лице после изменения: 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2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3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3627EA">
              <w:rPr>
                <w:b/>
                <w:bCs/>
              </w:rPr>
              <w:t>7</w:t>
            </w:r>
          </w:p>
        </w:tc>
      </w:tr>
      <w:tr w:rsidR="0094045A" w:rsidRPr="003627EA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Пеньков Александр Петрович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pStyle w:val="prilozhenie"/>
              <w:widowControl w:val="0"/>
              <w:ind w:firstLine="0"/>
              <w:jc w:val="center"/>
            </w:pPr>
            <w:r>
              <w:t>26.06.2014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3627EA" w:rsidRDefault="0094045A" w:rsidP="00A23711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627E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6129DF" w:rsidP="006129DF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widowControl w:val="0"/>
            </w:pPr>
            <w:r w:rsidRPr="00C663EF"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Энерготранс</w:t>
            </w:r>
            <w:proofErr w:type="spellEnd"/>
            <w:r w:rsidRPr="00C663EF">
              <w:rPr>
                <w:b/>
              </w:rPr>
              <w:t>»</w:t>
            </w:r>
            <w:r>
              <w:t xml:space="preserve"> включено в список</w:t>
            </w:r>
            <w:r w:rsidRPr="0097657A">
              <w:t xml:space="preserve"> лиц, принадлежащих к той же группе лиц, к которой принадлежит Общество</w:t>
            </w:r>
          </w:p>
          <w:p w:rsidR="00636B37" w:rsidRPr="00481815" w:rsidRDefault="00636B37" w:rsidP="00A23711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</w:pPr>
            <w:r>
              <w:t>26.06.2014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  <w:r w:rsidRPr="00481815">
              <w:t>Содержание сведений об аффилированном лице до изменения: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lastRenderedPageBreak/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5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7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  <w:r w:rsidRPr="00C663EF"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Энерготранс</w:t>
            </w:r>
            <w:proofErr w:type="spellEnd"/>
            <w:r w:rsidRPr="00C663EF">
              <w:rPr>
                <w:b/>
              </w:rPr>
              <w:t>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1F7959">
              <w:t xml:space="preserve">197730, </w:t>
            </w: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1F7959">
              <w:t xml:space="preserve">Россия, г. Санкт-Петербург, пос. </w:t>
            </w:r>
            <w:proofErr w:type="spellStart"/>
            <w:r w:rsidRPr="001F7959">
              <w:t>Белоостров</w:t>
            </w:r>
            <w:proofErr w:type="spellEnd"/>
            <w:r w:rsidRPr="001F7959">
              <w:t>, Новое шоссе, д.45А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1815">
              <w:t>Аффилированным лицом не является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tabs>
                <w:tab w:val="left" w:pos="5812"/>
              </w:tabs>
              <w:spacing w:line="238" w:lineRule="auto"/>
              <w:jc w:val="center"/>
            </w:pPr>
            <w:r>
              <w:t>-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</w:pPr>
            <w:r w:rsidRPr="00481815">
              <w:rPr>
                <w:b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481815">
              <w:t>-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  <w:r w:rsidRPr="00481815">
              <w:t xml:space="preserve">Содержание сведений об аффилированном лице после изменения: 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5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7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640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rPr>
                <w:b/>
              </w:rPr>
            </w:pPr>
            <w:r w:rsidRPr="00C663EF"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Энерготранс</w:t>
            </w:r>
            <w:proofErr w:type="spellEnd"/>
            <w:r w:rsidRPr="00C663EF">
              <w:rPr>
                <w:b/>
              </w:rPr>
              <w:t>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1F7959">
              <w:t xml:space="preserve">197730, </w:t>
            </w: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1F7959">
              <w:t xml:space="preserve">Россия, г. Санкт-Петербург, пос. </w:t>
            </w:r>
            <w:proofErr w:type="spellStart"/>
            <w:r w:rsidRPr="001F7959">
              <w:t>Белоостров</w:t>
            </w:r>
            <w:proofErr w:type="spellEnd"/>
            <w:r w:rsidRPr="001F7959">
              <w:t>, Новое шоссе, д.45А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27EA">
              <w:t>Лицо принадлежит к той группе, к которой принадлежит акционерное общество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tabs>
                <w:tab w:val="left" w:pos="5812"/>
              </w:tabs>
              <w:spacing w:line="238" w:lineRule="auto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26.06.2014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  <w:rPr>
                <w:b/>
              </w:rPr>
            </w:pP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  <w:rPr>
                <w:b/>
              </w:rPr>
            </w:pPr>
            <w:r w:rsidRPr="00481815">
              <w:rPr>
                <w:b/>
              </w:rPr>
              <w:t>-</w:t>
            </w: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right="-75"/>
              <w:jc w:val="center"/>
            </w:pPr>
            <w:r w:rsidRPr="00481815">
              <w:t>-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6129DF" w:rsidP="006129DF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widowControl w:val="0"/>
            </w:pPr>
            <w:r w:rsidRPr="00A27AED">
              <w:rPr>
                <w:b/>
              </w:rPr>
              <w:t>Закрытое акционерное общество  «Агентство по прогнозированию балансов в электроэнергетике»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97657A">
              <w:t xml:space="preserve">изменение </w:t>
            </w:r>
            <w:r>
              <w:t>юридического и фактического адресов</w:t>
            </w:r>
            <w:r w:rsidRPr="0097657A">
              <w:t xml:space="preserve"> аффилированного лица</w:t>
            </w:r>
          </w:p>
          <w:p w:rsidR="00636B37" w:rsidRPr="00481815" w:rsidRDefault="00636B37" w:rsidP="00A23711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</w:pPr>
            <w:r>
              <w:t>19.12.2013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  <w:r w:rsidRPr="00481815">
              <w:t>Содержание сведений об аффилированном лице до изменения: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5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7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  <w:r w:rsidRPr="00A27AED">
              <w:rPr>
                <w:b/>
              </w:rPr>
              <w:t>Закрытое акционерное общество  «Агентство по прогнозированию балансов в электроэнергетике</w:t>
            </w:r>
            <w:r w:rsidRPr="00D230F5">
              <w:rPr>
                <w:b/>
              </w:rPr>
              <w:t>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>
              <w:t xml:space="preserve">115533, </w:t>
            </w:r>
            <w:r>
              <w:br/>
              <w:t>г. Москва, пр. Андропова, д. 22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70962">
              <w:t>Лицо принадлежит к той группе, к которой принадлежит акционерное общество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tabs>
                <w:tab w:val="left" w:pos="5812"/>
              </w:tabs>
              <w:spacing w:line="238" w:lineRule="auto"/>
              <w:jc w:val="center"/>
            </w:pPr>
            <w:r>
              <w:t>10.07.2012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</w:pPr>
            <w:r w:rsidRPr="00481815">
              <w:rPr>
                <w:b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481815">
              <w:t>-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  <w:r w:rsidRPr="00481815">
              <w:t xml:space="preserve">Содержание сведений об аффилированном лице после изменения: </w:t>
            </w:r>
          </w:p>
          <w:p w:rsidR="00636B37" w:rsidRPr="00481815" w:rsidRDefault="00636B37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5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7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640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rPr>
                <w:b/>
              </w:rPr>
            </w:pPr>
            <w:r w:rsidRPr="00A27AED">
              <w:rPr>
                <w:b/>
              </w:rPr>
              <w:t>Закрытое акционерное общество  «Агентство по прогнозированию балансов в электроэнергетике</w:t>
            </w:r>
            <w:r w:rsidRPr="00D230F5">
              <w:rPr>
                <w:b/>
              </w:rPr>
              <w:t>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1F7959">
              <w:t>115201, г. Москва, Каширское шоссе, д.22, корп.3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70962">
              <w:t>Лицо принадлежит к той группе, к которой принадлежит акционерное общество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tabs>
                <w:tab w:val="left" w:pos="5812"/>
              </w:tabs>
              <w:spacing w:line="238" w:lineRule="auto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10.07.2012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  <w:rPr>
                <w:b/>
              </w:rPr>
            </w:pPr>
            <w:r w:rsidRPr="00481815">
              <w:rPr>
                <w:b/>
              </w:rPr>
              <w:t>-</w:t>
            </w: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right="-75"/>
            </w:pP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481815">
              <w:t>-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B1111C" w:rsidP="00B1111C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widowControl w:val="0"/>
            </w:pPr>
            <w:r w:rsidRPr="001F7959">
              <w:rPr>
                <w:b/>
              </w:rPr>
              <w:t>Общество с ограниченной ответственностью «</w:t>
            </w:r>
            <w:proofErr w:type="spellStart"/>
            <w:r w:rsidRPr="001F7959">
              <w:rPr>
                <w:b/>
              </w:rPr>
              <w:t>АйТи</w:t>
            </w:r>
            <w:proofErr w:type="spellEnd"/>
            <w:r w:rsidRPr="001F7959">
              <w:rPr>
                <w:b/>
              </w:rPr>
              <w:t xml:space="preserve"> </w:t>
            </w:r>
            <w:proofErr w:type="spellStart"/>
            <w:r w:rsidRPr="001F7959">
              <w:rPr>
                <w:b/>
              </w:rPr>
              <w:t>Энерджи</w:t>
            </w:r>
            <w:proofErr w:type="spellEnd"/>
            <w:r w:rsidRPr="001F7959">
              <w:rPr>
                <w:b/>
              </w:rPr>
              <w:t xml:space="preserve"> Сервис»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97657A">
              <w:t xml:space="preserve">изменение </w:t>
            </w:r>
            <w:r>
              <w:t>юридического адреса</w:t>
            </w:r>
            <w:r w:rsidRPr="0097657A">
              <w:t xml:space="preserve"> аффилированного лица</w:t>
            </w:r>
          </w:p>
          <w:p w:rsidR="00636B37" w:rsidRPr="00481815" w:rsidRDefault="00636B37" w:rsidP="00A23711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</w:pPr>
            <w:r>
              <w:t>18.07.2013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30.06.2014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  <w:r w:rsidRPr="00481815">
              <w:t>Содержание сведений об аффилированном лице до изменения:</w:t>
            </w:r>
          </w:p>
          <w:p w:rsidR="00636B37" w:rsidRPr="00481815" w:rsidRDefault="00636B37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lastRenderedPageBreak/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5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7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  <w:r w:rsidRPr="001F7959">
              <w:rPr>
                <w:b/>
              </w:rPr>
              <w:t>Общество с ограниченной ответственностью «</w:t>
            </w:r>
            <w:proofErr w:type="spellStart"/>
            <w:r w:rsidRPr="001F7959">
              <w:rPr>
                <w:b/>
              </w:rPr>
              <w:t>АйТи</w:t>
            </w:r>
            <w:proofErr w:type="spellEnd"/>
            <w:r w:rsidRPr="001F7959">
              <w:rPr>
                <w:b/>
              </w:rPr>
              <w:t xml:space="preserve"> </w:t>
            </w:r>
            <w:proofErr w:type="spellStart"/>
            <w:r w:rsidRPr="001F7959">
              <w:rPr>
                <w:b/>
              </w:rPr>
              <w:t>Энерджи</w:t>
            </w:r>
            <w:proofErr w:type="spellEnd"/>
            <w:r w:rsidRPr="001F7959">
              <w:rPr>
                <w:b/>
              </w:rPr>
              <w:t xml:space="preserve"> Сервис</w:t>
            </w:r>
            <w:r w:rsidRPr="00D230F5">
              <w:rPr>
                <w:b/>
              </w:rPr>
              <w:t>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>
              <w:t xml:space="preserve">119526, </w:t>
            </w:r>
            <w:r>
              <w:br/>
              <w:t>г. Москва, пр. Вернадского 101 корп. 3 оф. С-214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70962">
              <w:t>Лицо принадлежит к той группе, к которой принадлежит акционерное общество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tabs>
                <w:tab w:val="left" w:pos="5812"/>
              </w:tabs>
              <w:spacing w:line="238" w:lineRule="auto"/>
              <w:jc w:val="center"/>
            </w:pPr>
            <w:r>
              <w:t>10.07.2012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</w:pPr>
            <w:r w:rsidRPr="00481815">
              <w:rPr>
                <w:b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481815">
              <w:t>-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242"/>
        </w:trPr>
        <w:tc>
          <w:tcPr>
            <w:tcW w:w="14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left"/>
            </w:pPr>
            <w:r w:rsidRPr="00481815">
              <w:t xml:space="preserve">Содержание сведений об аффилированном лице после изменения: 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5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7</w:t>
            </w:r>
          </w:p>
        </w:tc>
      </w:tr>
      <w:tr w:rsidR="0094045A" w:rsidRPr="00481815" w:rsidTr="0094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640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rPr>
                <w:b/>
              </w:rPr>
            </w:pPr>
            <w:r w:rsidRPr="001F7959">
              <w:rPr>
                <w:b/>
              </w:rPr>
              <w:t>Общество с ограниченной ответственностью «</w:t>
            </w:r>
            <w:proofErr w:type="spellStart"/>
            <w:r w:rsidRPr="001F7959">
              <w:rPr>
                <w:b/>
              </w:rPr>
              <w:t>АйТи</w:t>
            </w:r>
            <w:proofErr w:type="spellEnd"/>
            <w:r w:rsidRPr="001F7959">
              <w:rPr>
                <w:b/>
              </w:rPr>
              <w:t xml:space="preserve"> </w:t>
            </w:r>
            <w:proofErr w:type="spellStart"/>
            <w:r w:rsidRPr="001F7959">
              <w:rPr>
                <w:b/>
              </w:rPr>
              <w:t>Энерджи</w:t>
            </w:r>
            <w:proofErr w:type="spellEnd"/>
            <w:r w:rsidRPr="001F7959">
              <w:rPr>
                <w:b/>
              </w:rPr>
              <w:t xml:space="preserve"> Сервис</w:t>
            </w:r>
            <w:r w:rsidRPr="00D230F5">
              <w:rPr>
                <w:b/>
              </w:rPr>
              <w:t>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>
              <w:t>109074,</w:t>
            </w: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>
              <w:t>г. Москва, Китайгородский проезд д.7, стр.5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pStyle w:val="prilozhenie"/>
              <w:tabs>
                <w:tab w:val="left" w:pos="5812"/>
              </w:tabs>
              <w:spacing w:line="238" w:lineRule="auto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70962">
              <w:t>Лицо принадлежит к той группе, к которой принадлежит акционерное общество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tabs>
                <w:tab w:val="left" w:pos="5812"/>
              </w:tabs>
              <w:spacing w:line="238" w:lineRule="auto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10.07.2012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  <w:rPr>
                <w:b/>
              </w:rPr>
            </w:pPr>
            <w:r w:rsidRPr="00481815">
              <w:rPr>
                <w:b/>
              </w:rPr>
              <w:t>-</w:t>
            </w: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right="-75"/>
            </w:pPr>
          </w:p>
          <w:p w:rsidR="0094045A" w:rsidRPr="00481815" w:rsidRDefault="0094045A" w:rsidP="00A23711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481815">
              <w:t>-</w:t>
            </w:r>
          </w:p>
        </w:tc>
      </w:tr>
    </w:tbl>
    <w:p w:rsidR="0094045A" w:rsidRPr="0097657A" w:rsidRDefault="0094045A" w:rsidP="0094045A">
      <w:pPr>
        <w:widowControl w:val="0"/>
      </w:pPr>
    </w:p>
    <w:p w:rsidR="00984596" w:rsidRDefault="00984596" w:rsidP="001E4148">
      <w:pPr>
        <w:widowControl w:val="0"/>
        <w:tabs>
          <w:tab w:val="left" w:pos="13248"/>
        </w:tabs>
      </w:pPr>
    </w:p>
    <w:p w:rsidR="00782D58" w:rsidRPr="0097657A" w:rsidRDefault="00782D58" w:rsidP="001E4148">
      <w:pPr>
        <w:widowControl w:val="0"/>
        <w:tabs>
          <w:tab w:val="left" w:pos="13248"/>
        </w:tabs>
      </w:pPr>
    </w:p>
    <w:p w:rsidR="00F56934" w:rsidRPr="0097657A" w:rsidRDefault="00F56934" w:rsidP="001E4148">
      <w:pPr>
        <w:widowControl w:val="0"/>
      </w:pPr>
    </w:p>
    <w:p w:rsidR="00F56934" w:rsidRPr="0097657A" w:rsidRDefault="00F56934" w:rsidP="001E4148">
      <w:pPr>
        <w:widowControl w:val="0"/>
      </w:pPr>
    </w:p>
    <w:p w:rsidR="00DF167F" w:rsidRPr="0097657A" w:rsidRDefault="00DF167F" w:rsidP="001E4148">
      <w:pPr>
        <w:widowControl w:val="0"/>
      </w:pPr>
    </w:p>
    <w:p w:rsidR="00DF167F" w:rsidRPr="0097657A" w:rsidRDefault="00DF167F" w:rsidP="001E4148">
      <w:pPr>
        <w:widowControl w:val="0"/>
      </w:pPr>
    </w:p>
    <w:p w:rsidR="003F6EBD" w:rsidRPr="0097657A" w:rsidRDefault="003F6EBD" w:rsidP="001E4148">
      <w:pPr>
        <w:widowControl w:val="0"/>
      </w:pPr>
    </w:p>
    <w:sectPr w:rsidR="003F6EBD" w:rsidRPr="0097657A" w:rsidSect="009A107A">
      <w:footerReference w:type="default" r:id="rId11"/>
      <w:pgSz w:w="16838" w:h="11906" w:orient="landscape"/>
      <w:pgMar w:top="71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11" w:rsidRDefault="00A23711" w:rsidP="00141F1F">
      <w:r>
        <w:separator/>
      </w:r>
    </w:p>
  </w:endnote>
  <w:endnote w:type="continuationSeparator" w:id="0">
    <w:p w:rsidR="00A23711" w:rsidRDefault="00A23711" w:rsidP="001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11" w:rsidRDefault="00A237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B0E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11" w:rsidRDefault="00A23711" w:rsidP="00141F1F">
      <w:r>
        <w:separator/>
      </w:r>
    </w:p>
  </w:footnote>
  <w:footnote w:type="continuationSeparator" w:id="0">
    <w:p w:rsidR="00A23711" w:rsidRDefault="00A23711" w:rsidP="0014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FC7"/>
    <w:multiLevelType w:val="hybridMultilevel"/>
    <w:tmpl w:val="1C462472"/>
    <w:lvl w:ilvl="0" w:tplc="C2BE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94817"/>
    <w:multiLevelType w:val="hybridMultilevel"/>
    <w:tmpl w:val="318C3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36E1"/>
    <w:multiLevelType w:val="hybridMultilevel"/>
    <w:tmpl w:val="2B9C4576"/>
    <w:lvl w:ilvl="0" w:tplc="2BA4A62A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94975"/>
    <w:multiLevelType w:val="hybridMultilevel"/>
    <w:tmpl w:val="318C36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6E2"/>
    <w:rsid w:val="0000308F"/>
    <w:rsid w:val="00010536"/>
    <w:rsid w:val="00013896"/>
    <w:rsid w:val="000172CC"/>
    <w:rsid w:val="00020532"/>
    <w:rsid w:val="00026377"/>
    <w:rsid w:val="00030FBA"/>
    <w:rsid w:val="000311D6"/>
    <w:rsid w:val="000331FE"/>
    <w:rsid w:val="00036E39"/>
    <w:rsid w:val="0003747E"/>
    <w:rsid w:val="0004109C"/>
    <w:rsid w:val="00044391"/>
    <w:rsid w:val="00044BBC"/>
    <w:rsid w:val="00044DB7"/>
    <w:rsid w:val="00050808"/>
    <w:rsid w:val="000521B1"/>
    <w:rsid w:val="000522CA"/>
    <w:rsid w:val="00052FFA"/>
    <w:rsid w:val="00057542"/>
    <w:rsid w:val="00060705"/>
    <w:rsid w:val="00061A22"/>
    <w:rsid w:val="00071E5F"/>
    <w:rsid w:val="00085981"/>
    <w:rsid w:val="0009153B"/>
    <w:rsid w:val="00093660"/>
    <w:rsid w:val="00096C95"/>
    <w:rsid w:val="000A0F25"/>
    <w:rsid w:val="000A1C83"/>
    <w:rsid w:val="000A6232"/>
    <w:rsid w:val="000B40CD"/>
    <w:rsid w:val="000B4EB3"/>
    <w:rsid w:val="000B4FAD"/>
    <w:rsid w:val="000B6485"/>
    <w:rsid w:val="000C287B"/>
    <w:rsid w:val="000C55A0"/>
    <w:rsid w:val="000C5DCA"/>
    <w:rsid w:val="000C64CA"/>
    <w:rsid w:val="000C7594"/>
    <w:rsid w:val="000D04B6"/>
    <w:rsid w:val="000D4532"/>
    <w:rsid w:val="000D6261"/>
    <w:rsid w:val="000D7D51"/>
    <w:rsid w:val="000E3181"/>
    <w:rsid w:val="000E4C40"/>
    <w:rsid w:val="000E694E"/>
    <w:rsid w:val="000F02F6"/>
    <w:rsid w:val="000F3D32"/>
    <w:rsid w:val="000F56E2"/>
    <w:rsid w:val="000F5DA8"/>
    <w:rsid w:val="000F5FF2"/>
    <w:rsid w:val="000F6CB5"/>
    <w:rsid w:val="00101601"/>
    <w:rsid w:val="00105D99"/>
    <w:rsid w:val="00106CB6"/>
    <w:rsid w:val="00114A5A"/>
    <w:rsid w:val="0012627E"/>
    <w:rsid w:val="00133D8C"/>
    <w:rsid w:val="00135D02"/>
    <w:rsid w:val="001362B0"/>
    <w:rsid w:val="00141F1F"/>
    <w:rsid w:val="001443A4"/>
    <w:rsid w:val="001452A3"/>
    <w:rsid w:val="00146E78"/>
    <w:rsid w:val="00154388"/>
    <w:rsid w:val="0015680A"/>
    <w:rsid w:val="00160AC7"/>
    <w:rsid w:val="00162140"/>
    <w:rsid w:val="00165E4E"/>
    <w:rsid w:val="00173C56"/>
    <w:rsid w:val="001762C8"/>
    <w:rsid w:val="0017754C"/>
    <w:rsid w:val="00181020"/>
    <w:rsid w:val="00181C89"/>
    <w:rsid w:val="00183C54"/>
    <w:rsid w:val="00186245"/>
    <w:rsid w:val="001871AB"/>
    <w:rsid w:val="00192C3A"/>
    <w:rsid w:val="001965E5"/>
    <w:rsid w:val="001A1BC2"/>
    <w:rsid w:val="001A1F21"/>
    <w:rsid w:val="001A5406"/>
    <w:rsid w:val="001A6A1D"/>
    <w:rsid w:val="001B30E4"/>
    <w:rsid w:val="001B7182"/>
    <w:rsid w:val="001C2721"/>
    <w:rsid w:val="001C3012"/>
    <w:rsid w:val="001D0854"/>
    <w:rsid w:val="001D335E"/>
    <w:rsid w:val="001D7DC0"/>
    <w:rsid w:val="001E374E"/>
    <w:rsid w:val="001E4148"/>
    <w:rsid w:val="001E78A7"/>
    <w:rsid w:val="001F2533"/>
    <w:rsid w:val="001F345D"/>
    <w:rsid w:val="001F6E5A"/>
    <w:rsid w:val="00200DBF"/>
    <w:rsid w:val="00204F68"/>
    <w:rsid w:val="00210A25"/>
    <w:rsid w:val="00215C46"/>
    <w:rsid w:val="00221DF8"/>
    <w:rsid w:val="002272DB"/>
    <w:rsid w:val="00231B67"/>
    <w:rsid w:val="002353B5"/>
    <w:rsid w:val="00242924"/>
    <w:rsid w:val="0025054F"/>
    <w:rsid w:val="00251D7D"/>
    <w:rsid w:val="002702A1"/>
    <w:rsid w:val="00270A00"/>
    <w:rsid w:val="00271E59"/>
    <w:rsid w:val="00272E82"/>
    <w:rsid w:val="00284209"/>
    <w:rsid w:val="00292384"/>
    <w:rsid w:val="0029502C"/>
    <w:rsid w:val="002A2D43"/>
    <w:rsid w:val="002A336D"/>
    <w:rsid w:val="002A4AAA"/>
    <w:rsid w:val="002A4BB6"/>
    <w:rsid w:val="002A79D4"/>
    <w:rsid w:val="002C10B3"/>
    <w:rsid w:val="002D00DC"/>
    <w:rsid w:val="002D0D62"/>
    <w:rsid w:val="002D105C"/>
    <w:rsid w:val="002D62C9"/>
    <w:rsid w:val="002E107D"/>
    <w:rsid w:val="002E3D64"/>
    <w:rsid w:val="002E4271"/>
    <w:rsid w:val="002F33D8"/>
    <w:rsid w:val="002F65B3"/>
    <w:rsid w:val="002F792E"/>
    <w:rsid w:val="00300417"/>
    <w:rsid w:val="00303196"/>
    <w:rsid w:val="00303F59"/>
    <w:rsid w:val="0031553D"/>
    <w:rsid w:val="00320940"/>
    <w:rsid w:val="00320A1F"/>
    <w:rsid w:val="00322B1E"/>
    <w:rsid w:val="00327500"/>
    <w:rsid w:val="00332A15"/>
    <w:rsid w:val="0033391B"/>
    <w:rsid w:val="00337657"/>
    <w:rsid w:val="00337D76"/>
    <w:rsid w:val="003539C5"/>
    <w:rsid w:val="00354E47"/>
    <w:rsid w:val="00356D56"/>
    <w:rsid w:val="003627EA"/>
    <w:rsid w:val="003650E9"/>
    <w:rsid w:val="003659A2"/>
    <w:rsid w:val="003670CE"/>
    <w:rsid w:val="0037096B"/>
    <w:rsid w:val="0037422C"/>
    <w:rsid w:val="00375C0F"/>
    <w:rsid w:val="003779E3"/>
    <w:rsid w:val="003900AD"/>
    <w:rsid w:val="00395526"/>
    <w:rsid w:val="00396BF3"/>
    <w:rsid w:val="003A22B6"/>
    <w:rsid w:val="003A383D"/>
    <w:rsid w:val="003B260F"/>
    <w:rsid w:val="003B4077"/>
    <w:rsid w:val="003B574E"/>
    <w:rsid w:val="003B7C5E"/>
    <w:rsid w:val="003C1483"/>
    <w:rsid w:val="003C3DE5"/>
    <w:rsid w:val="003C4176"/>
    <w:rsid w:val="003D2D0E"/>
    <w:rsid w:val="003D2F5D"/>
    <w:rsid w:val="003D4CA3"/>
    <w:rsid w:val="003D4E7A"/>
    <w:rsid w:val="003D5EAC"/>
    <w:rsid w:val="003E0D1A"/>
    <w:rsid w:val="003E2D67"/>
    <w:rsid w:val="003E4038"/>
    <w:rsid w:val="003E4114"/>
    <w:rsid w:val="003F0DED"/>
    <w:rsid w:val="003F0E71"/>
    <w:rsid w:val="003F6058"/>
    <w:rsid w:val="003F62A8"/>
    <w:rsid w:val="003F6EBD"/>
    <w:rsid w:val="004024FA"/>
    <w:rsid w:val="00405069"/>
    <w:rsid w:val="00414F3A"/>
    <w:rsid w:val="004168E2"/>
    <w:rsid w:val="00417106"/>
    <w:rsid w:val="004209F7"/>
    <w:rsid w:val="004226AD"/>
    <w:rsid w:val="00422E7B"/>
    <w:rsid w:val="00424774"/>
    <w:rsid w:val="00425E94"/>
    <w:rsid w:val="004275B2"/>
    <w:rsid w:val="00432D89"/>
    <w:rsid w:val="004372F5"/>
    <w:rsid w:val="00437568"/>
    <w:rsid w:val="00437DA0"/>
    <w:rsid w:val="004449A9"/>
    <w:rsid w:val="004467F1"/>
    <w:rsid w:val="004523F8"/>
    <w:rsid w:val="00453987"/>
    <w:rsid w:val="00455816"/>
    <w:rsid w:val="00456850"/>
    <w:rsid w:val="00461158"/>
    <w:rsid w:val="00472B8F"/>
    <w:rsid w:val="00476A0D"/>
    <w:rsid w:val="00477DFB"/>
    <w:rsid w:val="00481815"/>
    <w:rsid w:val="004844FE"/>
    <w:rsid w:val="00484945"/>
    <w:rsid w:val="00485ACB"/>
    <w:rsid w:val="00486F89"/>
    <w:rsid w:val="004924BD"/>
    <w:rsid w:val="0049519F"/>
    <w:rsid w:val="004974A6"/>
    <w:rsid w:val="004A378E"/>
    <w:rsid w:val="004A3968"/>
    <w:rsid w:val="004B21B6"/>
    <w:rsid w:val="004B7B1E"/>
    <w:rsid w:val="004C0785"/>
    <w:rsid w:val="004C0F07"/>
    <w:rsid w:val="004C1E00"/>
    <w:rsid w:val="004C2397"/>
    <w:rsid w:val="004C2C02"/>
    <w:rsid w:val="004C2F11"/>
    <w:rsid w:val="004D0991"/>
    <w:rsid w:val="004D0EDA"/>
    <w:rsid w:val="004D1DC3"/>
    <w:rsid w:val="004D2F1F"/>
    <w:rsid w:val="004D4DBC"/>
    <w:rsid w:val="004D5730"/>
    <w:rsid w:val="004D7A78"/>
    <w:rsid w:val="004E0F53"/>
    <w:rsid w:val="004E261C"/>
    <w:rsid w:val="004E63C3"/>
    <w:rsid w:val="004E6AF0"/>
    <w:rsid w:val="004F5B4B"/>
    <w:rsid w:val="005030A4"/>
    <w:rsid w:val="005062FC"/>
    <w:rsid w:val="00506D3D"/>
    <w:rsid w:val="005170E7"/>
    <w:rsid w:val="00524440"/>
    <w:rsid w:val="00526362"/>
    <w:rsid w:val="005333DA"/>
    <w:rsid w:val="005352D9"/>
    <w:rsid w:val="00535CB1"/>
    <w:rsid w:val="00536241"/>
    <w:rsid w:val="00545A00"/>
    <w:rsid w:val="00557368"/>
    <w:rsid w:val="00567202"/>
    <w:rsid w:val="0056785B"/>
    <w:rsid w:val="00581EF4"/>
    <w:rsid w:val="00585B2A"/>
    <w:rsid w:val="0059006E"/>
    <w:rsid w:val="00590187"/>
    <w:rsid w:val="00595838"/>
    <w:rsid w:val="00595D55"/>
    <w:rsid w:val="005979DE"/>
    <w:rsid w:val="005A28BF"/>
    <w:rsid w:val="005B7F39"/>
    <w:rsid w:val="005C29E6"/>
    <w:rsid w:val="005C72F7"/>
    <w:rsid w:val="005E2AD9"/>
    <w:rsid w:val="005E3C5A"/>
    <w:rsid w:val="005E4CF2"/>
    <w:rsid w:val="005E6461"/>
    <w:rsid w:val="005E64CD"/>
    <w:rsid w:val="005E68C4"/>
    <w:rsid w:val="005F4E22"/>
    <w:rsid w:val="00601F47"/>
    <w:rsid w:val="00603B62"/>
    <w:rsid w:val="00605BA8"/>
    <w:rsid w:val="00605C0A"/>
    <w:rsid w:val="0061171F"/>
    <w:rsid w:val="006129DF"/>
    <w:rsid w:val="0061516D"/>
    <w:rsid w:val="006152D5"/>
    <w:rsid w:val="00621EA1"/>
    <w:rsid w:val="006336C0"/>
    <w:rsid w:val="00635C19"/>
    <w:rsid w:val="00636869"/>
    <w:rsid w:val="00636B37"/>
    <w:rsid w:val="0064104C"/>
    <w:rsid w:val="006470EA"/>
    <w:rsid w:val="0064761D"/>
    <w:rsid w:val="00655A18"/>
    <w:rsid w:val="00655E9B"/>
    <w:rsid w:val="00661BC0"/>
    <w:rsid w:val="00665583"/>
    <w:rsid w:val="00666D91"/>
    <w:rsid w:val="0067145A"/>
    <w:rsid w:val="00672A95"/>
    <w:rsid w:val="00672C26"/>
    <w:rsid w:val="0067358E"/>
    <w:rsid w:val="00681B7E"/>
    <w:rsid w:val="00684C2B"/>
    <w:rsid w:val="00685AC9"/>
    <w:rsid w:val="00686138"/>
    <w:rsid w:val="00694E39"/>
    <w:rsid w:val="00696AC2"/>
    <w:rsid w:val="006A31F2"/>
    <w:rsid w:val="006A3932"/>
    <w:rsid w:val="006A7E4D"/>
    <w:rsid w:val="006B358E"/>
    <w:rsid w:val="006C3AAF"/>
    <w:rsid w:val="006D202F"/>
    <w:rsid w:val="006D3398"/>
    <w:rsid w:val="006E0FFB"/>
    <w:rsid w:val="006F0551"/>
    <w:rsid w:val="006F07ED"/>
    <w:rsid w:val="006F0ABC"/>
    <w:rsid w:val="006F1B18"/>
    <w:rsid w:val="006F283A"/>
    <w:rsid w:val="006F799E"/>
    <w:rsid w:val="007038BA"/>
    <w:rsid w:val="007164B4"/>
    <w:rsid w:val="007313D2"/>
    <w:rsid w:val="00732FD5"/>
    <w:rsid w:val="00734366"/>
    <w:rsid w:val="00734E7F"/>
    <w:rsid w:val="0073554E"/>
    <w:rsid w:val="007429A8"/>
    <w:rsid w:val="00750FB0"/>
    <w:rsid w:val="00752A48"/>
    <w:rsid w:val="007557D8"/>
    <w:rsid w:val="007564E2"/>
    <w:rsid w:val="0075693B"/>
    <w:rsid w:val="007610D1"/>
    <w:rsid w:val="00763A05"/>
    <w:rsid w:val="00764614"/>
    <w:rsid w:val="00773112"/>
    <w:rsid w:val="0077619D"/>
    <w:rsid w:val="007774CD"/>
    <w:rsid w:val="00780D9A"/>
    <w:rsid w:val="00782D58"/>
    <w:rsid w:val="007921B4"/>
    <w:rsid w:val="00793144"/>
    <w:rsid w:val="0079530D"/>
    <w:rsid w:val="00795CEE"/>
    <w:rsid w:val="007960C7"/>
    <w:rsid w:val="00796F0E"/>
    <w:rsid w:val="007A11D0"/>
    <w:rsid w:val="007A3E7F"/>
    <w:rsid w:val="007A7190"/>
    <w:rsid w:val="007B00AC"/>
    <w:rsid w:val="007B06BA"/>
    <w:rsid w:val="007B49D8"/>
    <w:rsid w:val="007B5A7C"/>
    <w:rsid w:val="007B78F1"/>
    <w:rsid w:val="007C1891"/>
    <w:rsid w:val="007C57F9"/>
    <w:rsid w:val="007C692A"/>
    <w:rsid w:val="007C6A33"/>
    <w:rsid w:val="007C7E06"/>
    <w:rsid w:val="007D4E15"/>
    <w:rsid w:val="007D6EC5"/>
    <w:rsid w:val="007D7F87"/>
    <w:rsid w:val="007E0343"/>
    <w:rsid w:val="007E42E2"/>
    <w:rsid w:val="007E470E"/>
    <w:rsid w:val="007E5349"/>
    <w:rsid w:val="007E6B28"/>
    <w:rsid w:val="007F033D"/>
    <w:rsid w:val="007F2AA6"/>
    <w:rsid w:val="007F77AD"/>
    <w:rsid w:val="00803B19"/>
    <w:rsid w:val="00812EA5"/>
    <w:rsid w:val="008172F8"/>
    <w:rsid w:val="00823E9B"/>
    <w:rsid w:val="00823FE7"/>
    <w:rsid w:val="008275CE"/>
    <w:rsid w:val="0083204B"/>
    <w:rsid w:val="008354F4"/>
    <w:rsid w:val="00844F9D"/>
    <w:rsid w:val="00847C68"/>
    <w:rsid w:val="00856C3B"/>
    <w:rsid w:val="008579EF"/>
    <w:rsid w:val="00857B50"/>
    <w:rsid w:val="00860E43"/>
    <w:rsid w:val="00863ABC"/>
    <w:rsid w:val="00865390"/>
    <w:rsid w:val="00865397"/>
    <w:rsid w:val="00867C72"/>
    <w:rsid w:val="00870353"/>
    <w:rsid w:val="00872650"/>
    <w:rsid w:val="00882908"/>
    <w:rsid w:val="00882F85"/>
    <w:rsid w:val="008844BC"/>
    <w:rsid w:val="00887014"/>
    <w:rsid w:val="00893C17"/>
    <w:rsid w:val="008A1EC0"/>
    <w:rsid w:val="008A2793"/>
    <w:rsid w:val="008A6E70"/>
    <w:rsid w:val="008B2397"/>
    <w:rsid w:val="008B6A66"/>
    <w:rsid w:val="008C1084"/>
    <w:rsid w:val="008C3F9C"/>
    <w:rsid w:val="008C6575"/>
    <w:rsid w:val="008C6D06"/>
    <w:rsid w:val="008C7656"/>
    <w:rsid w:val="008D351C"/>
    <w:rsid w:val="008D48E5"/>
    <w:rsid w:val="008E0DCE"/>
    <w:rsid w:val="008E195E"/>
    <w:rsid w:val="008E27FF"/>
    <w:rsid w:val="008E2EBC"/>
    <w:rsid w:val="008E38EB"/>
    <w:rsid w:val="008E420A"/>
    <w:rsid w:val="008E456E"/>
    <w:rsid w:val="008E71E4"/>
    <w:rsid w:val="008E7F79"/>
    <w:rsid w:val="008F1819"/>
    <w:rsid w:val="008F1DE5"/>
    <w:rsid w:val="008F6DFD"/>
    <w:rsid w:val="00901AF8"/>
    <w:rsid w:val="00902145"/>
    <w:rsid w:val="00904FB8"/>
    <w:rsid w:val="00906FA9"/>
    <w:rsid w:val="00910C36"/>
    <w:rsid w:val="00910C40"/>
    <w:rsid w:val="009140F0"/>
    <w:rsid w:val="00921486"/>
    <w:rsid w:val="0092205D"/>
    <w:rsid w:val="00922254"/>
    <w:rsid w:val="009269A7"/>
    <w:rsid w:val="00926D6B"/>
    <w:rsid w:val="00926F61"/>
    <w:rsid w:val="00927A25"/>
    <w:rsid w:val="0093014B"/>
    <w:rsid w:val="00931945"/>
    <w:rsid w:val="00932F20"/>
    <w:rsid w:val="00933448"/>
    <w:rsid w:val="00935A27"/>
    <w:rsid w:val="00935CA1"/>
    <w:rsid w:val="0094045A"/>
    <w:rsid w:val="0094226A"/>
    <w:rsid w:val="00945034"/>
    <w:rsid w:val="00947266"/>
    <w:rsid w:val="00957AF6"/>
    <w:rsid w:val="00965B4E"/>
    <w:rsid w:val="00966840"/>
    <w:rsid w:val="00966D1C"/>
    <w:rsid w:val="00970449"/>
    <w:rsid w:val="009722A9"/>
    <w:rsid w:val="00974CB8"/>
    <w:rsid w:val="0097657A"/>
    <w:rsid w:val="00977262"/>
    <w:rsid w:val="0098033E"/>
    <w:rsid w:val="00984596"/>
    <w:rsid w:val="00997A82"/>
    <w:rsid w:val="009A107A"/>
    <w:rsid w:val="009B1FCD"/>
    <w:rsid w:val="009B3ECE"/>
    <w:rsid w:val="009B5273"/>
    <w:rsid w:val="009B7AB5"/>
    <w:rsid w:val="009C277D"/>
    <w:rsid w:val="009C4D37"/>
    <w:rsid w:val="009C6798"/>
    <w:rsid w:val="009C6E80"/>
    <w:rsid w:val="009D1D61"/>
    <w:rsid w:val="009D3E1C"/>
    <w:rsid w:val="009D6071"/>
    <w:rsid w:val="009E0B33"/>
    <w:rsid w:val="009E40F9"/>
    <w:rsid w:val="009F2DC6"/>
    <w:rsid w:val="009F6FF6"/>
    <w:rsid w:val="009F7491"/>
    <w:rsid w:val="00A001A7"/>
    <w:rsid w:val="00A01822"/>
    <w:rsid w:val="00A02328"/>
    <w:rsid w:val="00A039D6"/>
    <w:rsid w:val="00A10511"/>
    <w:rsid w:val="00A11FAD"/>
    <w:rsid w:val="00A15ED7"/>
    <w:rsid w:val="00A21F4A"/>
    <w:rsid w:val="00A23711"/>
    <w:rsid w:val="00A27F49"/>
    <w:rsid w:val="00A33AA4"/>
    <w:rsid w:val="00A352CC"/>
    <w:rsid w:val="00A37B2F"/>
    <w:rsid w:val="00A415B6"/>
    <w:rsid w:val="00A474F8"/>
    <w:rsid w:val="00A50F9F"/>
    <w:rsid w:val="00A57524"/>
    <w:rsid w:val="00A65AE9"/>
    <w:rsid w:val="00A673B6"/>
    <w:rsid w:val="00A75A33"/>
    <w:rsid w:val="00A805E8"/>
    <w:rsid w:val="00A90CFF"/>
    <w:rsid w:val="00A96455"/>
    <w:rsid w:val="00AA16CC"/>
    <w:rsid w:val="00AA4DD5"/>
    <w:rsid w:val="00AA754D"/>
    <w:rsid w:val="00AB5A9F"/>
    <w:rsid w:val="00AC07CB"/>
    <w:rsid w:val="00AC0F6D"/>
    <w:rsid w:val="00AC333D"/>
    <w:rsid w:val="00AC4784"/>
    <w:rsid w:val="00AD2F3E"/>
    <w:rsid w:val="00AE58CD"/>
    <w:rsid w:val="00AF0D9B"/>
    <w:rsid w:val="00AF352D"/>
    <w:rsid w:val="00AF5249"/>
    <w:rsid w:val="00B00C3D"/>
    <w:rsid w:val="00B013B8"/>
    <w:rsid w:val="00B042B9"/>
    <w:rsid w:val="00B05009"/>
    <w:rsid w:val="00B07820"/>
    <w:rsid w:val="00B10E60"/>
    <w:rsid w:val="00B1111C"/>
    <w:rsid w:val="00B1713E"/>
    <w:rsid w:val="00B259C9"/>
    <w:rsid w:val="00B346F0"/>
    <w:rsid w:val="00B35821"/>
    <w:rsid w:val="00B3592F"/>
    <w:rsid w:val="00B514AE"/>
    <w:rsid w:val="00B540C2"/>
    <w:rsid w:val="00B55486"/>
    <w:rsid w:val="00B57656"/>
    <w:rsid w:val="00B67C19"/>
    <w:rsid w:val="00B70962"/>
    <w:rsid w:val="00B75006"/>
    <w:rsid w:val="00B93663"/>
    <w:rsid w:val="00B94B3C"/>
    <w:rsid w:val="00B9518B"/>
    <w:rsid w:val="00B96754"/>
    <w:rsid w:val="00BA07DD"/>
    <w:rsid w:val="00BA114F"/>
    <w:rsid w:val="00BA3041"/>
    <w:rsid w:val="00BA5BBE"/>
    <w:rsid w:val="00BA77FC"/>
    <w:rsid w:val="00BB413A"/>
    <w:rsid w:val="00BB62CF"/>
    <w:rsid w:val="00BB6B07"/>
    <w:rsid w:val="00BB6B8B"/>
    <w:rsid w:val="00BC00F2"/>
    <w:rsid w:val="00BC3524"/>
    <w:rsid w:val="00BC3C60"/>
    <w:rsid w:val="00BC4A64"/>
    <w:rsid w:val="00BC74AA"/>
    <w:rsid w:val="00BD2AEE"/>
    <w:rsid w:val="00BD5517"/>
    <w:rsid w:val="00BE093E"/>
    <w:rsid w:val="00BE241E"/>
    <w:rsid w:val="00BE2C76"/>
    <w:rsid w:val="00BE3803"/>
    <w:rsid w:val="00BE5CC1"/>
    <w:rsid w:val="00BE738E"/>
    <w:rsid w:val="00BF2FB1"/>
    <w:rsid w:val="00BF41B6"/>
    <w:rsid w:val="00BF5F54"/>
    <w:rsid w:val="00BF658E"/>
    <w:rsid w:val="00BF7B3A"/>
    <w:rsid w:val="00BF7C05"/>
    <w:rsid w:val="00C02B5D"/>
    <w:rsid w:val="00C10755"/>
    <w:rsid w:val="00C117EC"/>
    <w:rsid w:val="00C177C0"/>
    <w:rsid w:val="00C27C7C"/>
    <w:rsid w:val="00C41829"/>
    <w:rsid w:val="00C436D5"/>
    <w:rsid w:val="00C44954"/>
    <w:rsid w:val="00C47BB9"/>
    <w:rsid w:val="00C525CF"/>
    <w:rsid w:val="00C534AF"/>
    <w:rsid w:val="00C540A5"/>
    <w:rsid w:val="00C55719"/>
    <w:rsid w:val="00C557CE"/>
    <w:rsid w:val="00C565E7"/>
    <w:rsid w:val="00C56950"/>
    <w:rsid w:val="00C6146C"/>
    <w:rsid w:val="00C61FE5"/>
    <w:rsid w:val="00C719FA"/>
    <w:rsid w:val="00C71A2B"/>
    <w:rsid w:val="00C75036"/>
    <w:rsid w:val="00C8110D"/>
    <w:rsid w:val="00C81ECF"/>
    <w:rsid w:val="00C822B8"/>
    <w:rsid w:val="00C847CA"/>
    <w:rsid w:val="00C86037"/>
    <w:rsid w:val="00C90BB4"/>
    <w:rsid w:val="00C91F36"/>
    <w:rsid w:val="00C944E4"/>
    <w:rsid w:val="00CA1323"/>
    <w:rsid w:val="00CB1494"/>
    <w:rsid w:val="00CB466D"/>
    <w:rsid w:val="00CB4D66"/>
    <w:rsid w:val="00CB65D3"/>
    <w:rsid w:val="00CB678E"/>
    <w:rsid w:val="00CB6982"/>
    <w:rsid w:val="00CB7532"/>
    <w:rsid w:val="00CD0290"/>
    <w:rsid w:val="00CD0374"/>
    <w:rsid w:val="00CD06B0"/>
    <w:rsid w:val="00CD4F30"/>
    <w:rsid w:val="00CD7182"/>
    <w:rsid w:val="00CE223B"/>
    <w:rsid w:val="00CE235C"/>
    <w:rsid w:val="00CE6A41"/>
    <w:rsid w:val="00CF4188"/>
    <w:rsid w:val="00CF4B98"/>
    <w:rsid w:val="00CF7654"/>
    <w:rsid w:val="00D031EE"/>
    <w:rsid w:val="00D114EF"/>
    <w:rsid w:val="00D13167"/>
    <w:rsid w:val="00D14EE8"/>
    <w:rsid w:val="00D151BA"/>
    <w:rsid w:val="00D22B71"/>
    <w:rsid w:val="00D23D94"/>
    <w:rsid w:val="00D27197"/>
    <w:rsid w:val="00D30F3D"/>
    <w:rsid w:val="00D3450B"/>
    <w:rsid w:val="00D34762"/>
    <w:rsid w:val="00D425BD"/>
    <w:rsid w:val="00D5543C"/>
    <w:rsid w:val="00D63309"/>
    <w:rsid w:val="00D655B5"/>
    <w:rsid w:val="00D66DD6"/>
    <w:rsid w:val="00D716B9"/>
    <w:rsid w:val="00D811D0"/>
    <w:rsid w:val="00D81D96"/>
    <w:rsid w:val="00D85484"/>
    <w:rsid w:val="00D86EE4"/>
    <w:rsid w:val="00D90031"/>
    <w:rsid w:val="00D978C9"/>
    <w:rsid w:val="00D97E64"/>
    <w:rsid w:val="00DA6DE6"/>
    <w:rsid w:val="00DB412C"/>
    <w:rsid w:val="00DB5586"/>
    <w:rsid w:val="00DC2B95"/>
    <w:rsid w:val="00DC4C18"/>
    <w:rsid w:val="00DC5505"/>
    <w:rsid w:val="00DC67E5"/>
    <w:rsid w:val="00DD19DF"/>
    <w:rsid w:val="00DE76C3"/>
    <w:rsid w:val="00DF167F"/>
    <w:rsid w:val="00DF25D1"/>
    <w:rsid w:val="00DF25DD"/>
    <w:rsid w:val="00DF3B36"/>
    <w:rsid w:val="00DF3D3C"/>
    <w:rsid w:val="00DF5561"/>
    <w:rsid w:val="00DF7BA6"/>
    <w:rsid w:val="00E03B02"/>
    <w:rsid w:val="00E1394A"/>
    <w:rsid w:val="00E14342"/>
    <w:rsid w:val="00E15A38"/>
    <w:rsid w:val="00E2741A"/>
    <w:rsid w:val="00E31356"/>
    <w:rsid w:val="00E320EF"/>
    <w:rsid w:val="00E3258F"/>
    <w:rsid w:val="00E34F7E"/>
    <w:rsid w:val="00E36367"/>
    <w:rsid w:val="00E44129"/>
    <w:rsid w:val="00E504D6"/>
    <w:rsid w:val="00E5127A"/>
    <w:rsid w:val="00E51A7C"/>
    <w:rsid w:val="00E52722"/>
    <w:rsid w:val="00E52D91"/>
    <w:rsid w:val="00E550B6"/>
    <w:rsid w:val="00E60029"/>
    <w:rsid w:val="00E61EFB"/>
    <w:rsid w:val="00E645FE"/>
    <w:rsid w:val="00E65D58"/>
    <w:rsid w:val="00E66FCA"/>
    <w:rsid w:val="00E672BA"/>
    <w:rsid w:val="00E82E57"/>
    <w:rsid w:val="00E9167C"/>
    <w:rsid w:val="00EA2A1D"/>
    <w:rsid w:val="00EA690C"/>
    <w:rsid w:val="00EB5351"/>
    <w:rsid w:val="00EB57A7"/>
    <w:rsid w:val="00EC48EC"/>
    <w:rsid w:val="00ED3487"/>
    <w:rsid w:val="00ED5ADA"/>
    <w:rsid w:val="00ED5F99"/>
    <w:rsid w:val="00ED78D5"/>
    <w:rsid w:val="00ED7E0A"/>
    <w:rsid w:val="00EF3735"/>
    <w:rsid w:val="00EF57D7"/>
    <w:rsid w:val="00EF5BF8"/>
    <w:rsid w:val="00EF72C8"/>
    <w:rsid w:val="00F05917"/>
    <w:rsid w:val="00F05E75"/>
    <w:rsid w:val="00F12622"/>
    <w:rsid w:val="00F13ABF"/>
    <w:rsid w:val="00F1491A"/>
    <w:rsid w:val="00F17115"/>
    <w:rsid w:val="00F23484"/>
    <w:rsid w:val="00F37EAD"/>
    <w:rsid w:val="00F40196"/>
    <w:rsid w:val="00F4020C"/>
    <w:rsid w:val="00F402EE"/>
    <w:rsid w:val="00F4361B"/>
    <w:rsid w:val="00F46941"/>
    <w:rsid w:val="00F52DFF"/>
    <w:rsid w:val="00F53348"/>
    <w:rsid w:val="00F56934"/>
    <w:rsid w:val="00F61CC6"/>
    <w:rsid w:val="00F642B5"/>
    <w:rsid w:val="00F716F2"/>
    <w:rsid w:val="00F75235"/>
    <w:rsid w:val="00F75875"/>
    <w:rsid w:val="00F81224"/>
    <w:rsid w:val="00F82378"/>
    <w:rsid w:val="00F87EB4"/>
    <w:rsid w:val="00FA45EA"/>
    <w:rsid w:val="00FB2A5F"/>
    <w:rsid w:val="00FB5200"/>
    <w:rsid w:val="00FB69C5"/>
    <w:rsid w:val="00FB6A21"/>
    <w:rsid w:val="00FC1E40"/>
    <w:rsid w:val="00FC4665"/>
    <w:rsid w:val="00FD2B0E"/>
    <w:rsid w:val="00FD3274"/>
    <w:rsid w:val="00FD43A7"/>
    <w:rsid w:val="00FD5781"/>
    <w:rsid w:val="00FE0940"/>
    <w:rsid w:val="00FE1371"/>
    <w:rsid w:val="00FE2843"/>
    <w:rsid w:val="00FE6187"/>
    <w:rsid w:val="00FE6277"/>
    <w:rsid w:val="00FE70A0"/>
    <w:rsid w:val="00FF02B0"/>
    <w:rsid w:val="00FF0A0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CharCharCharCharCharChar"/>
    <w:qFormat/>
    <w:rsid w:val="00D34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56E2"/>
    <w:pPr>
      <w:ind w:firstLine="567"/>
      <w:jc w:val="both"/>
    </w:pPr>
    <w:rPr>
      <w:lang w:val="en-US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F56E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styleId="a3">
    <w:name w:val="line number"/>
    <w:basedOn w:val="a0"/>
    <w:rsid w:val="00970449"/>
  </w:style>
  <w:style w:type="paragraph" w:styleId="a4">
    <w:name w:val="header"/>
    <w:basedOn w:val="a"/>
    <w:link w:val="a5"/>
    <w:rsid w:val="00141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1F1F"/>
    <w:rPr>
      <w:sz w:val="24"/>
      <w:szCs w:val="24"/>
    </w:rPr>
  </w:style>
  <w:style w:type="paragraph" w:styleId="a6">
    <w:name w:val="footer"/>
    <w:basedOn w:val="a"/>
    <w:link w:val="a7"/>
    <w:rsid w:val="00141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F1F"/>
    <w:rPr>
      <w:sz w:val="24"/>
      <w:szCs w:val="24"/>
    </w:rPr>
  </w:style>
  <w:style w:type="paragraph" w:styleId="a8">
    <w:name w:val="Balloon Text"/>
    <w:basedOn w:val="a"/>
    <w:link w:val="a9"/>
    <w:rsid w:val="0014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F1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67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3E2D67"/>
    <w:rPr>
      <w:sz w:val="28"/>
      <w:szCs w:val="28"/>
    </w:rPr>
  </w:style>
  <w:style w:type="paragraph" w:customStyle="1" w:styleId="ConsCell">
    <w:name w:val="ConsCell"/>
    <w:rsid w:val="003E2D6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E2D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3E2D67"/>
    <w:rPr>
      <w:b/>
      <w:bCs/>
    </w:rPr>
  </w:style>
  <w:style w:type="character" w:styleId="ad">
    <w:name w:val="page number"/>
    <w:basedOn w:val="a0"/>
    <w:rsid w:val="003E2D67"/>
  </w:style>
  <w:style w:type="paragraph" w:customStyle="1" w:styleId="ConsNormal">
    <w:name w:val="ConsNormal"/>
    <w:rsid w:val="003E2D6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3E2D6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uiPriority w:val="99"/>
    <w:rsid w:val="003E2D6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3E2D67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3E2D67"/>
    <w:rPr>
      <w:b/>
      <w:bCs/>
      <w:i/>
      <w:iCs/>
    </w:rPr>
  </w:style>
  <w:style w:type="paragraph" w:customStyle="1" w:styleId="Default">
    <w:name w:val="Default"/>
    <w:rsid w:val="009F2D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6F0ABC"/>
    <w:rPr>
      <w:color w:val="0000FF" w:themeColor="hyperlink"/>
      <w:u w:val="single"/>
    </w:rPr>
  </w:style>
  <w:style w:type="character" w:customStyle="1" w:styleId="20">
    <w:name w:val="Основной текст 2 Знак"/>
    <w:basedOn w:val="a0"/>
    <w:link w:val="2"/>
    <w:rsid w:val="008E420A"/>
    <w:rPr>
      <w:sz w:val="24"/>
      <w:szCs w:val="24"/>
      <w:lang w:val="en-US"/>
    </w:rPr>
  </w:style>
  <w:style w:type="character" w:styleId="af">
    <w:name w:val="FollowedHyperlink"/>
    <w:basedOn w:val="a0"/>
    <w:uiPriority w:val="99"/>
    <w:unhideWhenUsed/>
    <w:rsid w:val="008E420A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9C277D"/>
    <w:pPr>
      <w:ind w:left="720"/>
      <w:contextualSpacing/>
    </w:pPr>
  </w:style>
  <w:style w:type="paragraph" w:customStyle="1" w:styleId="1CharCharCharCharCharChar1">
    <w:name w:val="Знак Знак Знак Знак Знак Знак1 Char Char Char Char Знак Знак Char Char Знак Знак Знак Знак Знак Знак Знак Знак Знак Знак Знак Знак Знак Знак Знак1"/>
    <w:basedOn w:val="a"/>
    <w:rsid w:val="00605BA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"/>
    <w:basedOn w:val="a"/>
    <w:rsid w:val="00605BA8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CharCharCharCharCharChar0"/>
    <w:qFormat/>
    <w:rsid w:val="00FB6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F56E2"/>
    <w:pPr>
      <w:ind w:firstLine="567"/>
      <w:jc w:val="both"/>
    </w:pPr>
    <w:rPr>
      <w:lang w:val="en-US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F56E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styleId="a3">
    <w:name w:val="line number"/>
    <w:basedOn w:val="a0"/>
    <w:rsid w:val="00970449"/>
  </w:style>
  <w:style w:type="paragraph" w:styleId="a4">
    <w:name w:val="header"/>
    <w:basedOn w:val="a"/>
    <w:link w:val="a5"/>
    <w:rsid w:val="00141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1F1F"/>
    <w:rPr>
      <w:sz w:val="24"/>
      <w:szCs w:val="24"/>
    </w:rPr>
  </w:style>
  <w:style w:type="paragraph" w:styleId="a6">
    <w:name w:val="footer"/>
    <w:basedOn w:val="a"/>
    <w:link w:val="a7"/>
    <w:rsid w:val="00141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F1F"/>
    <w:rPr>
      <w:sz w:val="24"/>
      <w:szCs w:val="24"/>
    </w:rPr>
  </w:style>
  <w:style w:type="paragraph" w:styleId="a8">
    <w:name w:val="Balloon Text"/>
    <w:basedOn w:val="a"/>
    <w:link w:val="a9"/>
    <w:rsid w:val="0014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F1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67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3E2D67"/>
    <w:rPr>
      <w:sz w:val="28"/>
      <w:szCs w:val="28"/>
    </w:rPr>
  </w:style>
  <w:style w:type="paragraph" w:customStyle="1" w:styleId="ConsCell">
    <w:name w:val="ConsCell"/>
    <w:rsid w:val="003E2D6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E2D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3E2D67"/>
    <w:rPr>
      <w:b/>
      <w:bCs/>
    </w:rPr>
  </w:style>
  <w:style w:type="character" w:styleId="ad">
    <w:name w:val="page number"/>
    <w:basedOn w:val="a0"/>
    <w:rsid w:val="003E2D67"/>
  </w:style>
  <w:style w:type="paragraph" w:customStyle="1" w:styleId="ConsNormal">
    <w:name w:val="ConsNormal"/>
    <w:rsid w:val="003E2D6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3E2D6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uiPriority w:val="99"/>
    <w:rsid w:val="003E2D6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3E2D67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3E2D67"/>
    <w:rPr>
      <w:b/>
      <w:bCs/>
      <w:i/>
      <w:iCs/>
    </w:rPr>
  </w:style>
  <w:style w:type="paragraph" w:customStyle="1" w:styleId="Default">
    <w:name w:val="Default"/>
    <w:rsid w:val="009F2D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6F0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35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kovenergos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ECB0-ED2C-4F22-800F-0A3508F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34</Pages>
  <Words>6397</Words>
  <Characters>40715</Characters>
  <Application>Microsoft Office Word</Application>
  <DocSecurity>0</DocSecurity>
  <Lines>339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47018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muser270</dc:creator>
  <cp:keywords/>
  <cp:lastModifiedBy>SamLab.ws</cp:lastModifiedBy>
  <cp:revision>89</cp:revision>
  <cp:lastPrinted>2014-07-01T10:59:00Z</cp:lastPrinted>
  <dcterms:created xsi:type="dcterms:W3CDTF">2013-04-02T10:02:00Z</dcterms:created>
  <dcterms:modified xsi:type="dcterms:W3CDTF">2014-07-02T06:23:00Z</dcterms:modified>
</cp:coreProperties>
</file>