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A4" w:rsidRDefault="00532BDE" w:rsidP="001E51A4">
      <w:pPr>
        <w:jc w:val="right"/>
      </w:pPr>
      <w:r>
        <w:t>Приложение №3</w:t>
      </w:r>
    </w:p>
    <w:p w:rsidR="001E51A4" w:rsidRDefault="00532BDE" w:rsidP="001E51A4">
      <w:pPr>
        <w:jc w:val="right"/>
      </w:pPr>
      <w:r>
        <w:t>К Документации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17"/>
        <w:gridCol w:w="760"/>
        <w:gridCol w:w="758"/>
        <w:gridCol w:w="758"/>
        <w:gridCol w:w="758"/>
        <w:gridCol w:w="758"/>
        <w:gridCol w:w="762"/>
      </w:tblGrid>
      <w:tr w:rsidR="00492E38" w:rsidRPr="00643DCA" w:rsidTr="00A37A81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E38" w:rsidRPr="00643DCA" w:rsidRDefault="00492E38" w:rsidP="00A37A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3DCA">
              <w:rPr>
                <w:b/>
                <w:bCs/>
                <w:color w:val="000000"/>
                <w:sz w:val="28"/>
                <w:szCs w:val="28"/>
              </w:rPr>
              <w:t xml:space="preserve">Согласие на обработку персональных данных </w:t>
            </w:r>
          </w:p>
        </w:tc>
      </w:tr>
      <w:tr w:rsidR="00492E38" w:rsidRPr="00643DCA" w:rsidTr="00A37A81">
        <w:trPr>
          <w:trHeight w:val="7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38" w:rsidRPr="00643DCA" w:rsidRDefault="00492E38" w:rsidP="00A37A8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3DCA">
              <w:rPr>
                <w:i/>
                <w:iCs/>
                <w:color w:val="000000"/>
                <w:sz w:val="16"/>
                <w:szCs w:val="16"/>
              </w:rPr>
              <w:t>Подтверждение юридического лица о наличии у него согласий на обработку персональных данных лиц, указанных в информации о раскрытии собственников до конечного бенефициара</w:t>
            </w:r>
          </w:p>
        </w:tc>
        <w:bookmarkStart w:id="0" w:name="_GoBack"/>
        <w:bookmarkEnd w:id="0"/>
      </w:tr>
      <w:tr w:rsidR="00492E38" w:rsidRPr="00643DCA" w:rsidTr="00A37A81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E38" w:rsidRPr="00643DCA" w:rsidRDefault="00492E38" w:rsidP="00A37A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3DCA">
              <w:rPr>
                <w:b/>
                <w:bCs/>
                <w:color w:val="000000"/>
                <w:sz w:val="28"/>
                <w:szCs w:val="28"/>
              </w:rPr>
              <w:t xml:space="preserve">от «_____» ____________ 201____ г. </w:t>
            </w:r>
          </w:p>
        </w:tc>
      </w:tr>
      <w:tr w:rsidR="00492E38" w:rsidRPr="00643DCA" w:rsidTr="001E51A4">
        <w:trPr>
          <w:gridAfter w:val="1"/>
          <w:wAfter w:w="398" w:type="pct"/>
          <w:trHeight w:val="225"/>
        </w:trPr>
        <w:tc>
          <w:tcPr>
            <w:tcW w:w="2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E38" w:rsidRPr="00643DCA" w:rsidRDefault="00492E38" w:rsidP="00A37A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643DCA" w:rsidRDefault="00492E38" w:rsidP="00A37A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643DCA" w:rsidRDefault="00492E38" w:rsidP="00A37A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643DCA" w:rsidRDefault="00492E38" w:rsidP="00A37A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643DCA" w:rsidRDefault="00492E38" w:rsidP="00A37A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643DCA" w:rsidRDefault="00492E38" w:rsidP="00A37A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92E38" w:rsidRPr="00643DCA" w:rsidTr="00A37A81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E38" w:rsidRPr="00643DCA" w:rsidRDefault="00492E38" w:rsidP="00A37A81">
            <w:pPr>
              <w:rPr>
                <w:color w:val="000000"/>
                <w:sz w:val="24"/>
                <w:szCs w:val="24"/>
              </w:rPr>
            </w:pPr>
            <w:r w:rsidRPr="00643DCA">
              <w:rPr>
                <w:color w:val="000000"/>
                <w:sz w:val="24"/>
                <w:szCs w:val="24"/>
              </w:rPr>
              <w:t xml:space="preserve">Настоящим </w:t>
            </w:r>
          </w:p>
        </w:tc>
      </w:tr>
      <w:tr w:rsidR="00492E38" w:rsidRPr="00643DCA" w:rsidTr="00A37A81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92E38" w:rsidRPr="00643DCA" w:rsidRDefault="00492E38" w:rsidP="00A37A81">
            <w:pPr>
              <w:jc w:val="center"/>
              <w:rPr>
                <w:color w:val="000000"/>
                <w:sz w:val="24"/>
                <w:szCs w:val="24"/>
              </w:rPr>
            </w:pPr>
            <w:r w:rsidRPr="00643DC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92E38" w:rsidRPr="00643DCA" w:rsidTr="00A37A81">
        <w:trPr>
          <w:trHeight w:val="22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38" w:rsidRPr="00643DCA" w:rsidRDefault="00492E38" w:rsidP="00A37A8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3DCA">
              <w:rPr>
                <w:i/>
                <w:iCs/>
                <w:color w:val="000000"/>
                <w:sz w:val="16"/>
                <w:szCs w:val="16"/>
              </w:rPr>
              <w:t>наименование контрагента</w:t>
            </w:r>
          </w:p>
        </w:tc>
      </w:tr>
      <w:tr w:rsidR="00492E38" w:rsidRPr="00643DCA" w:rsidTr="00A37A81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492E38" w:rsidRPr="00643DCA" w:rsidRDefault="00492E38" w:rsidP="00A37A81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643DCA">
              <w:rPr>
                <w:color w:val="000000"/>
                <w:sz w:val="24"/>
                <w:szCs w:val="24"/>
                <w:u w:val="single"/>
              </w:rPr>
              <w:t> </w:t>
            </w:r>
          </w:p>
        </w:tc>
      </w:tr>
      <w:tr w:rsidR="00492E38" w:rsidRPr="00643DCA" w:rsidTr="00A37A81">
        <w:trPr>
          <w:trHeight w:val="22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38" w:rsidRPr="00643DCA" w:rsidRDefault="00492E38" w:rsidP="00A37A8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3DCA">
              <w:rPr>
                <w:i/>
                <w:iCs/>
                <w:color w:val="000000"/>
                <w:sz w:val="16"/>
                <w:szCs w:val="16"/>
              </w:rPr>
              <w:t>место нахождения</w:t>
            </w:r>
          </w:p>
        </w:tc>
      </w:tr>
      <w:tr w:rsidR="00492E38" w:rsidRPr="00643DCA" w:rsidTr="00A37A81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492E38" w:rsidRPr="00643DCA" w:rsidRDefault="00492E38" w:rsidP="00A37A81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643DCA">
              <w:rPr>
                <w:color w:val="000000"/>
                <w:sz w:val="24"/>
                <w:szCs w:val="24"/>
                <w:u w:val="single"/>
              </w:rPr>
              <w:t> </w:t>
            </w:r>
          </w:p>
        </w:tc>
      </w:tr>
      <w:tr w:rsidR="00492E38" w:rsidRPr="00643DCA" w:rsidTr="00A37A81">
        <w:trPr>
          <w:trHeight w:val="22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38" w:rsidRPr="00643DCA" w:rsidRDefault="00492E38" w:rsidP="00A37A8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3DCA">
              <w:rPr>
                <w:i/>
                <w:iCs/>
                <w:color w:val="000000"/>
                <w:sz w:val="16"/>
                <w:szCs w:val="16"/>
              </w:rPr>
              <w:t>ИНН/КПП/ОГРН</w:t>
            </w:r>
          </w:p>
        </w:tc>
      </w:tr>
      <w:tr w:rsidR="00492E38" w:rsidRPr="00643DCA" w:rsidTr="00A37A81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92E38" w:rsidRPr="00643DCA" w:rsidRDefault="00492E38" w:rsidP="00A37A81">
            <w:pPr>
              <w:rPr>
                <w:color w:val="000000"/>
                <w:sz w:val="24"/>
                <w:szCs w:val="24"/>
              </w:rPr>
            </w:pPr>
            <w:r w:rsidRPr="00643DCA">
              <w:rPr>
                <w:color w:val="000000"/>
                <w:sz w:val="24"/>
                <w:szCs w:val="24"/>
              </w:rPr>
              <w:t>в лице</w:t>
            </w:r>
          </w:p>
        </w:tc>
      </w:tr>
      <w:tr w:rsidR="00492E38" w:rsidRPr="00643DCA" w:rsidTr="00A37A81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92E38" w:rsidRPr="00643DCA" w:rsidRDefault="00492E38" w:rsidP="00A37A81">
            <w:pPr>
              <w:rPr>
                <w:color w:val="000000"/>
                <w:sz w:val="24"/>
                <w:szCs w:val="24"/>
              </w:rPr>
            </w:pPr>
            <w:r w:rsidRPr="00643DC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43DCA">
              <w:rPr>
                <w:color w:val="000000"/>
                <w:sz w:val="24"/>
                <w:szCs w:val="24"/>
              </w:rPr>
              <w:t>действующего</w:t>
            </w:r>
            <w:proofErr w:type="gramEnd"/>
            <w:r w:rsidRPr="00643DCA">
              <w:rPr>
                <w:color w:val="000000"/>
                <w:sz w:val="24"/>
                <w:szCs w:val="24"/>
              </w:rPr>
              <w:t xml:space="preserve"> на основании</w:t>
            </w:r>
          </w:p>
        </w:tc>
      </w:tr>
      <w:tr w:rsidR="00492E38" w:rsidRPr="00643DCA" w:rsidTr="00A37A81">
        <w:trPr>
          <w:trHeight w:val="915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492E38" w:rsidRPr="00643DCA" w:rsidRDefault="00492E38" w:rsidP="00A37A81">
            <w:pPr>
              <w:rPr>
                <w:color w:val="000000"/>
                <w:sz w:val="24"/>
                <w:szCs w:val="24"/>
              </w:rPr>
            </w:pPr>
            <w:r w:rsidRPr="00643DCA">
              <w:rPr>
                <w:color w:val="000000"/>
                <w:sz w:val="24"/>
                <w:szCs w:val="24"/>
              </w:rPr>
              <w:t>дает свое согласие на совершение ОАО "Псковэнергосбыт", ОАО "МРСК Северо-Запада", ОАО "</w:t>
            </w:r>
            <w:proofErr w:type="spellStart"/>
            <w:r w:rsidRPr="00643DCA">
              <w:rPr>
                <w:color w:val="000000"/>
                <w:sz w:val="24"/>
                <w:szCs w:val="24"/>
              </w:rPr>
              <w:t>Россети</w:t>
            </w:r>
            <w:proofErr w:type="spellEnd"/>
            <w:r w:rsidRPr="00643DCA">
              <w:rPr>
                <w:color w:val="000000"/>
                <w:sz w:val="24"/>
                <w:szCs w:val="24"/>
              </w:rPr>
              <w:t>"</w:t>
            </w:r>
          </w:p>
        </w:tc>
      </w:tr>
      <w:tr w:rsidR="00492E38" w:rsidRPr="00643DCA" w:rsidTr="001E51A4">
        <w:trPr>
          <w:gridAfter w:val="1"/>
          <w:wAfter w:w="398" w:type="pct"/>
          <w:trHeight w:val="225"/>
        </w:trPr>
        <w:tc>
          <w:tcPr>
            <w:tcW w:w="2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38" w:rsidRPr="00643DCA" w:rsidRDefault="00492E38" w:rsidP="00A37A8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643DCA" w:rsidRDefault="00492E38" w:rsidP="00A37A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643DCA" w:rsidRDefault="00492E38" w:rsidP="00A37A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643DCA" w:rsidRDefault="00492E38" w:rsidP="00A37A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643DCA" w:rsidRDefault="00492E38" w:rsidP="00A37A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643DCA" w:rsidRDefault="00492E38" w:rsidP="00A37A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92E38" w:rsidRPr="00643DCA" w:rsidTr="00A37A81">
        <w:trPr>
          <w:trHeight w:val="6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38" w:rsidRPr="00643DCA" w:rsidRDefault="00492E38" w:rsidP="00A37A81">
            <w:pPr>
              <w:rPr>
                <w:color w:val="000000"/>
                <w:sz w:val="24"/>
                <w:szCs w:val="24"/>
              </w:rPr>
            </w:pPr>
            <w:r w:rsidRPr="00643DCA">
              <w:rPr>
                <w:color w:val="000000"/>
                <w:sz w:val="24"/>
                <w:szCs w:val="24"/>
              </w:rPr>
              <w:t xml:space="preserve">действий, предусмотренных п. 3 ст. 3 ФЗ «О персональных данных» от 27.07.2006 № 152-ФЗ, в отношении персональных данных </w:t>
            </w:r>
          </w:p>
        </w:tc>
      </w:tr>
      <w:tr w:rsidR="00492E38" w:rsidRPr="00643DCA" w:rsidTr="00A37A81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92E38" w:rsidRPr="00643DCA" w:rsidRDefault="00492E38" w:rsidP="00A37A81">
            <w:pPr>
              <w:jc w:val="center"/>
              <w:rPr>
                <w:color w:val="000000"/>
                <w:sz w:val="24"/>
                <w:szCs w:val="24"/>
              </w:rPr>
            </w:pPr>
            <w:r w:rsidRPr="00643DC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92E38" w:rsidRPr="00643DCA" w:rsidTr="00A37A81">
        <w:trPr>
          <w:trHeight w:val="22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38" w:rsidRPr="00643DCA" w:rsidRDefault="00492E38" w:rsidP="00A37A8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3DCA">
              <w:rPr>
                <w:i/>
                <w:iCs/>
                <w:color w:val="000000"/>
                <w:sz w:val="16"/>
                <w:szCs w:val="16"/>
              </w:rPr>
              <w:t>наименование контрагента</w:t>
            </w:r>
          </w:p>
        </w:tc>
      </w:tr>
      <w:tr w:rsidR="00492E38" w:rsidRPr="00643DCA" w:rsidTr="00A37A81">
        <w:trPr>
          <w:trHeight w:val="6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38" w:rsidRPr="00643DCA" w:rsidRDefault="00492E38" w:rsidP="00A37A81">
            <w:pPr>
              <w:rPr>
                <w:color w:val="000000"/>
                <w:sz w:val="24"/>
                <w:szCs w:val="24"/>
              </w:rPr>
            </w:pPr>
            <w:r w:rsidRPr="00643DCA">
              <w:rPr>
                <w:color w:val="000000"/>
                <w:sz w:val="24"/>
                <w:szCs w:val="24"/>
              </w:rPr>
              <w:t>и их собственников (участников, учредителей, акционеров), в том числе конечных бенефициаров</w:t>
            </w:r>
          </w:p>
        </w:tc>
      </w:tr>
      <w:tr w:rsidR="00492E38" w:rsidRPr="00643DCA" w:rsidTr="00A37A81">
        <w:trPr>
          <w:trHeight w:val="2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E38" w:rsidRPr="00643DCA" w:rsidRDefault="00492E38" w:rsidP="00A37A81">
            <w:pPr>
              <w:rPr>
                <w:color w:val="000000"/>
                <w:sz w:val="24"/>
                <w:szCs w:val="24"/>
              </w:rPr>
            </w:pPr>
            <w:r w:rsidRPr="00643DCA">
              <w:rPr>
                <w:color w:val="000000"/>
                <w:sz w:val="24"/>
                <w:szCs w:val="24"/>
              </w:rPr>
              <w:t>В соответствии с прилагаемым списком (Приложение №1 к Согласию)</w:t>
            </w:r>
          </w:p>
        </w:tc>
      </w:tr>
      <w:tr w:rsidR="00492E38" w:rsidRPr="00643DCA" w:rsidTr="00A37A81">
        <w:trPr>
          <w:trHeight w:val="103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38" w:rsidRPr="00643DCA" w:rsidRDefault="00492E38" w:rsidP="00A37A81">
            <w:pPr>
              <w:rPr>
                <w:color w:val="000000"/>
                <w:sz w:val="24"/>
                <w:szCs w:val="24"/>
              </w:rPr>
            </w:pPr>
            <w:r w:rsidRPr="00643DCA">
              <w:rPr>
                <w:color w:val="000000"/>
                <w:sz w:val="24"/>
                <w:szCs w:val="24"/>
              </w:rPr>
              <w:t xml:space="preserve">в том числе с использованием информационных систем, а также на представление указанной информации в уполномоченные государственные органы (Минэнерго России, </w:t>
            </w:r>
            <w:proofErr w:type="spellStart"/>
            <w:r w:rsidRPr="00643DCA">
              <w:rPr>
                <w:color w:val="000000"/>
                <w:sz w:val="24"/>
                <w:szCs w:val="24"/>
              </w:rPr>
              <w:t>Росфинмониторинг</w:t>
            </w:r>
            <w:proofErr w:type="spellEnd"/>
            <w:r w:rsidRPr="00643DCA">
              <w:rPr>
                <w:color w:val="000000"/>
                <w:sz w:val="24"/>
                <w:szCs w:val="24"/>
              </w:rPr>
              <w:t xml:space="preserve"> России, ФНС России) </w:t>
            </w:r>
          </w:p>
        </w:tc>
      </w:tr>
      <w:tr w:rsidR="00492E38" w:rsidRPr="00643DCA" w:rsidTr="00A37A81">
        <w:trPr>
          <w:trHeight w:val="82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38" w:rsidRPr="00643DCA" w:rsidRDefault="00492E38" w:rsidP="00A37A81">
            <w:pPr>
              <w:rPr>
                <w:color w:val="000000"/>
                <w:sz w:val="24"/>
                <w:szCs w:val="24"/>
              </w:rPr>
            </w:pPr>
            <w:r w:rsidRPr="00643DCA">
              <w:rPr>
                <w:color w:val="000000"/>
                <w:sz w:val="24"/>
                <w:szCs w:val="24"/>
              </w:rPr>
              <w:t>и подтверждает, что получил согласие на обработку персональных данных от всех своих собственников (участников, учредителей, акционеров) и бенефициаров.</w:t>
            </w:r>
          </w:p>
        </w:tc>
      </w:tr>
      <w:tr w:rsidR="00492E38" w:rsidRPr="00643DCA" w:rsidTr="00A37A81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38" w:rsidRPr="00643DCA" w:rsidRDefault="00492E38" w:rsidP="00A37A81">
            <w:pPr>
              <w:rPr>
                <w:color w:val="000000"/>
                <w:sz w:val="24"/>
                <w:szCs w:val="24"/>
              </w:rPr>
            </w:pPr>
            <w:r w:rsidRPr="00643DCA">
              <w:rPr>
                <w:color w:val="000000"/>
                <w:sz w:val="24"/>
                <w:szCs w:val="24"/>
              </w:rPr>
              <w:t>Цель обработки персональных данных:</w:t>
            </w:r>
          </w:p>
        </w:tc>
      </w:tr>
      <w:tr w:rsidR="00492E38" w:rsidRPr="00643DCA" w:rsidTr="00A37A81">
        <w:trPr>
          <w:trHeight w:val="213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38" w:rsidRPr="00643DCA" w:rsidRDefault="00492E38" w:rsidP="00A37A81">
            <w:pPr>
              <w:rPr>
                <w:color w:val="000000"/>
                <w:sz w:val="24"/>
                <w:szCs w:val="24"/>
              </w:rPr>
            </w:pPr>
            <w:proofErr w:type="gramStart"/>
            <w:r w:rsidRPr="00643DCA">
              <w:rPr>
                <w:color w:val="000000"/>
                <w:sz w:val="24"/>
                <w:szCs w:val="24"/>
              </w:rPr>
              <w:t>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№ 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      </w:r>
            <w:proofErr w:type="gramEnd"/>
          </w:p>
        </w:tc>
      </w:tr>
      <w:tr w:rsidR="00492E38" w:rsidRPr="00643DCA" w:rsidTr="00A37A81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38" w:rsidRPr="00643DCA" w:rsidRDefault="00492E38" w:rsidP="00A37A81">
            <w:pPr>
              <w:rPr>
                <w:color w:val="000000"/>
                <w:sz w:val="24"/>
                <w:szCs w:val="24"/>
              </w:rPr>
            </w:pPr>
            <w:r w:rsidRPr="00643DCA">
              <w:rPr>
                <w:color w:val="000000"/>
                <w:sz w:val="24"/>
                <w:szCs w:val="24"/>
              </w:rPr>
              <w:t xml:space="preserve">Срок, в течение которого действует настоящее согласие субъекта персональных данных: </w:t>
            </w:r>
          </w:p>
        </w:tc>
      </w:tr>
      <w:tr w:rsidR="00492E38" w:rsidRPr="00643DCA" w:rsidTr="00A37A81">
        <w:trPr>
          <w:trHeight w:val="18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38" w:rsidRPr="00643DCA" w:rsidRDefault="00492E38" w:rsidP="00A37A81">
            <w:pPr>
              <w:rPr>
                <w:color w:val="000000"/>
                <w:sz w:val="24"/>
                <w:szCs w:val="24"/>
              </w:rPr>
            </w:pPr>
            <w:r w:rsidRPr="00643DCA">
              <w:rPr>
                <w:color w:val="000000"/>
                <w:sz w:val="24"/>
                <w:szCs w:val="24"/>
              </w:rPr>
              <w:t xml:space="preserve">со дня его подписания до момента фактического </w:t>
            </w:r>
            <w:proofErr w:type="gramStart"/>
            <w:r w:rsidRPr="00643DCA">
              <w:rPr>
                <w:color w:val="000000"/>
                <w:sz w:val="24"/>
                <w:szCs w:val="24"/>
              </w:rPr>
              <w:t>выполнения / отмены действия поручений Правительства Российской</w:t>
            </w:r>
            <w:proofErr w:type="gramEnd"/>
            <w:r w:rsidRPr="00643DCA">
              <w:rPr>
                <w:color w:val="000000"/>
                <w:sz w:val="24"/>
                <w:szCs w:val="24"/>
              </w:rPr>
              <w:t xml:space="preserve"> Федерации,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безопасности, либо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      </w:r>
          </w:p>
        </w:tc>
      </w:tr>
      <w:tr w:rsidR="00492E38" w:rsidRPr="00643DCA" w:rsidTr="00A37A81">
        <w:trPr>
          <w:trHeight w:val="315"/>
        </w:trPr>
        <w:tc>
          <w:tcPr>
            <w:tcW w:w="30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92E38" w:rsidRPr="00643DCA" w:rsidRDefault="00492E38" w:rsidP="00A37A81">
            <w:pPr>
              <w:jc w:val="center"/>
              <w:rPr>
                <w:color w:val="000000"/>
                <w:sz w:val="24"/>
                <w:szCs w:val="24"/>
              </w:rPr>
            </w:pPr>
            <w:r w:rsidRPr="00643D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643DCA" w:rsidRDefault="00492E38" w:rsidP="00A37A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492E38" w:rsidRPr="00643DCA" w:rsidRDefault="00492E38" w:rsidP="00A37A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3DC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92E38" w:rsidRPr="00643DCA" w:rsidTr="00A37A81">
        <w:trPr>
          <w:trHeight w:val="22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E38" w:rsidRPr="00643DCA" w:rsidRDefault="001E51A4" w:rsidP="00A37A81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                                        </w:t>
            </w:r>
            <w:r w:rsidR="00492E38" w:rsidRPr="00643DCA">
              <w:rPr>
                <w:i/>
                <w:iCs/>
                <w:color w:val="000000"/>
                <w:sz w:val="16"/>
                <w:szCs w:val="16"/>
              </w:rPr>
              <w:t>Подпись уполномоченного представителя                                                    Ф.И.О. и должность подписавшего</w:t>
            </w:r>
          </w:p>
        </w:tc>
      </w:tr>
      <w:tr w:rsidR="00492E38" w:rsidRPr="00643DCA" w:rsidTr="001E51A4">
        <w:trPr>
          <w:gridAfter w:val="1"/>
          <w:wAfter w:w="398" w:type="pct"/>
          <w:trHeight w:val="225"/>
        </w:trPr>
        <w:tc>
          <w:tcPr>
            <w:tcW w:w="2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E38" w:rsidRPr="00643DCA" w:rsidRDefault="00492E38" w:rsidP="00A37A81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643DCA" w:rsidRDefault="00492E38" w:rsidP="00A37A81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643DCA" w:rsidRDefault="00492E38" w:rsidP="00A37A81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643DCA" w:rsidRDefault="00492E38" w:rsidP="00A37A81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643DCA" w:rsidRDefault="00492E38" w:rsidP="00A37A81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643DCA" w:rsidRDefault="00492E38" w:rsidP="00A37A81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92E38" w:rsidRPr="00643DCA" w:rsidTr="00A37A81">
        <w:trPr>
          <w:gridAfter w:val="1"/>
          <w:wAfter w:w="398" w:type="pct"/>
          <w:trHeight w:val="315"/>
        </w:trPr>
        <w:tc>
          <w:tcPr>
            <w:tcW w:w="30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E38" w:rsidRPr="00643DCA" w:rsidRDefault="00492E38" w:rsidP="00A37A8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43DCA">
              <w:rPr>
                <w:b/>
                <w:bCs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643DCA" w:rsidRDefault="00492E38" w:rsidP="00A37A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643DCA" w:rsidRDefault="00492E38" w:rsidP="00A37A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643DCA" w:rsidRDefault="00492E38" w:rsidP="00A37A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643DCA" w:rsidRDefault="00492E38" w:rsidP="00A37A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492E38" w:rsidRDefault="00492E38" w:rsidP="00492E38">
      <w:pPr>
        <w:ind w:firstLine="708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2"/>
        <w:gridCol w:w="2895"/>
        <w:gridCol w:w="1501"/>
        <w:gridCol w:w="1114"/>
        <w:gridCol w:w="2050"/>
        <w:gridCol w:w="454"/>
        <w:gridCol w:w="875"/>
      </w:tblGrid>
      <w:tr w:rsidR="00492E38" w:rsidRPr="001E3154" w:rsidTr="00A37A81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38" w:rsidRPr="001E3154" w:rsidRDefault="00492E38" w:rsidP="00A37A81">
            <w:pPr>
              <w:jc w:val="right"/>
              <w:rPr>
                <w:color w:val="000000"/>
                <w:sz w:val="24"/>
                <w:szCs w:val="24"/>
              </w:rPr>
            </w:pPr>
            <w:r w:rsidRPr="001E3154">
              <w:rPr>
                <w:color w:val="000000"/>
                <w:sz w:val="24"/>
                <w:szCs w:val="24"/>
              </w:rPr>
              <w:lastRenderedPageBreak/>
              <w:t>Приложение №1</w:t>
            </w:r>
          </w:p>
        </w:tc>
      </w:tr>
      <w:tr w:rsidR="00492E38" w:rsidRPr="001E3154" w:rsidTr="00A37A81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38" w:rsidRPr="001E3154" w:rsidRDefault="00492E38" w:rsidP="00A37A81">
            <w:pPr>
              <w:jc w:val="right"/>
              <w:rPr>
                <w:color w:val="000000"/>
                <w:sz w:val="24"/>
                <w:szCs w:val="24"/>
              </w:rPr>
            </w:pPr>
            <w:r w:rsidRPr="001E3154">
              <w:rPr>
                <w:color w:val="000000"/>
                <w:sz w:val="24"/>
                <w:szCs w:val="24"/>
              </w:rPr>
              <w:t xml:space="preserve">к Согласию на обработку персональных данных </w:t>
            </w:r>
          </w:p>
        </w:tc>
      </w:tr>
      <w:tr w:rsidR="00492E38" w:rsidRPr="001E3154" w:rsidTr="00492E38">
        <w:trPr>
          <w:trHeight w:val="315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E38" w:rsidRPr="001E3154" w:rsidRDefault="00492E38" w:rsidP="00A37A8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1E3154" w:rsidRDefault="00492E38" w:rsidP="00A37A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1E3154" w:rsidRDefault="00492E38" w:rsidP="00A37A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1E3154" w:rsidRDefault="00492E38" w:rsidP="00A37A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1E3154" w:rsidRDefault="00492E38" w:rsidP="00A37A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1E3154" w:rsidRDefault="00492E38" w:rsidP="00A37A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1E3154" w:rsidRDefault="00492E38" w:rsidP="00A37A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92E38" w:rsidRPr="001E3154" w:rsidTr="00492E38">
        <w:trPr>
          <w:trHeight w:val="16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92E38" w:rsidRPr="001E3154" w:rsidRDefault="00492E38" w:rsidP="00A37A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E3154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1E3154">
              <w:rPr>
                <w:b/>
                <w:bCs/>
                <w:color w:val="000000"/>
                <w:sz w:val="16"/>
                <w:szCs w:val="16"/>
              </w:rPr>
              <w:t>п.п</w:t>
            </w:r>
            <w:proofErr w:type="spellEnd"/>
            <w:r w:rsidRPr="001E3154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92E38" w:rsidRPr="001E3154" w:rsidRDefault="00492E38" w:rsidP="00A37A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154">
              <w:rPr>
                <w:b/>
                <w:bCs/>
                <w:color w:val="000000"/>
                <w:sz w:val="16"/>
                <w:szCs w:val="16"/>
              </w:rPr>
              <w:t xml:space="preserve">Фамилия, имя, отчество 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92E38" w:rsidRPr="001E3154" w:rsidRDefault="00492E38" w:rsidP="00A37A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154">
              <w:rPr>
                <w:b/>
                <w:bCs/>
                <w:color w:val="000000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92E38" w:rsidRPr="001E3154" w:rsidRDefault="00492E38" w:rsidP="00A37A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154">
              <w:rPr>
                <w:b/>
                <w:bCs/>
                <w:color w:val="000000"/>
                <w:sz w:val="16"/>
                <w:szCs w:val="16"/>
              </w:rPr>
              <w:t xml:space="preserve">Серия и номер 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92E38" w:rsidRPr="001E3154" w:rsidRDefault="00492E38" w:rsidP="00A37A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154">
              <w:rPr>
                <w:b/>
                <w:bCs/>
                <w:color w:val="000000"/>
                <w:sz w:val="16"/>
                <w:szCs w:val="16"/>
              </w:rPr>
              <w:t xml:space="preserve">ИНН (участников, учредителей, акционеров) 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492E38" w:rsidRPr="001E3154" w:rsidRDefault="00492E38" w:rsidP="00A37A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154">
              <w:rPr>
                <w:b/>
                <w:bCs/>
                <w:color w:val="000000"/>
                <w:sz w:val="16"/>
                <w:szCs w:val="16"/>
              </w:rPr>
              <w:t>Примечания</w:t>
            </w:r>
          </w:p>
        </w:tc>
      </w:tr>
      <w:tr w:rsidR="00492E38" w:rsidRPr="001E3154" w:rsidTr="00492E38">
        <w:trPr>
          <w:trHeight w:val="25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38" w:rsidRPr="001E3154" w:rsidRDefault="00492E38" w:rsidP="00A37A81">
            <w:pPr>
              <w:rPr>
                <w:color w:val="000000"/>
                <w:sz w:val="16"/>
                <w:szCs w:val="16"/>
              </w:rPr>
            </w:pPr>
            <w:r w:rsidRPr="001E31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38" w:rsidRPr="001E3154" w:rsidRDefault="00492E38" w:rsidP="00A37A81">
            <w:pPr>
              <w:rPr>
                <w:color w:val="000000"/>
              </w:rPr>
            </w:pPr>
            <w:r w:rsidRPr="001E3154">
              <w:rPr>
                <w:color w:val="000000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E38" w:rsidRPr="001E3154" w:rsidRDefault="00492E38" w:rsidP="00A37A81">
            <w:pPr>
              <w:jc w:val="center"/>
              <w:rPr>
                <w:color w:val="000000"/>
              </w:rPr>
            </w:pPr>
            <w:r w:rsidRPr="001E3154"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E38" w:rsidRPr="001E3154" w:rsidRDefault="00492E38" w:rsidP="00A37A81">
            <w:pPr>
              <w:jc w:val="center"/>
              <w:rPr>
                <w:color w:val="000000"/>
              </w:rPr>
            </w:pPr>
            <w:r w:rsidRPr="001E3154">
              <w:rPr>
                <w:color w:val="000000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E38" w:rsidRPr="001E3154" w:rsidRDefault="00492E38" w:rsidP="00A37A81">
            <w:pPr>
              <w:jc w:val="center"/>
              <w:rPr>
                <w:color w:val="000000"/>
              </w:rPr>
            </w:pPr>
            <w:r w:rsidRPr="001E3154">
              <w:rPr>
                <w:color w:val="000000"/>
              </w:rPr>
              <w:t> 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E38" w:rsidRPr="001E3154" w:rsidRDefault="00492E38" w:rsidP="00A37A81">
            <w:pPr>
              <w:jc w:val="center"/>
              <w:rPr>
                <w:color w:val="000000"/>
              </w:rPr>
            </w:pPr>
            <w:r w:rsidRPr="001E3154">
              <w:rPr>
                <w:color w:val="000000"/>
              </w:rPr>
              <w:t> </w:t>
            </w:r>
          </w:p>
        </w:tc>
      </w:tr>
      <w:tr w:rsidR="00492E38" w:rsidRPr="001E3154" w:rsidTr="00492E38">
        <w:trPr>
          <w:trHeight w:val="25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38" w:rsidRPr="001E3154" w:rsidRDefault="00492E38" w:rsidP="00A37A81">
            <w:pPr>
              <w:rPr>
                <w:color w:val="000000"/>
                <w:sz w:val="16"/>
                <w:szCs w:val="16"/>
              </w:rPr>
            </w:pPr>
            <w:r w:rsidRPr="001E315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38" w:rsidRPr="001E3154" w:rsidRDefault="00492E38" w:rsidP="00A37A81">
            <w:pPr>
              <w:rPr>
                <w:color w:val="000000"/>
              </w:rPr>
            </w:pPr>
            <w:r w:rsidRPr="001E3154">
              <w:rPr>
                <w:color w:val="000000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E38" w:rsidRPr="001E3154" w:rsidRDefault="00492E38" w:rsidP="00A37A81">
            <w:pPr>
              <w:jc w:val="center"/>
              <w:rPr>
                <w:color w:val="000000"/>
              </w:rPr>
            </w:pPr>
            <w:r w:rsidRPr="001E3154"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E38" w:rsidRPr="001E3154" w:rsidRDefault="00492E38" w:rsidP="00A37A81">
            <w:pPr>
              <w:jc w:val="center"/>
              <w:rPr>
                <w:color w:val="000000"/>
              </w:rPr>
            </w:pPr>
            <w:r w:rsidRPr="001E3154">
              <w:rPr>
                <w:color w:val="000000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E38" w:rsidRPr="001E3154" w:rsidRDefault="00492E38" w:rsidP="00A37A81">
            <w:pPr>
              <w:jc w:val="center"/>
              <w:rPr>
                <w:color w:val="000000"/>
              </w:rPr>
            </w:pPr>
            <w:r w:rsidRPr="001E3154">
              <w:rPr>
                <w:color w:val="000000"/>
              </w:rPr>
              <w:t> 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E38" w:rsidRPr="001E3154" w:rsidRDefault="00492E38" w:rsidP="00A37A81">
            <w:pPr>
              <w:jc w:val="center"/>
              <w:rPr>
                <w:color w:val="000000"/>
              </w:rPr>
            </w:pPr>
            <w:r w:rsidRPr="001E3154">
              <w:rPr>
                <w:color w:val="000000"/>
              </w:rPr>
              <w:t> </w:t>
            </w:r>
          </w:p>
        </w:tc>
      </w:tr>
      <w:tr w:rsidR="00492E38" w:rsidRPr="001E3154" w:rsidTr="00492E38">
        <w:trPr>
          <w:trHeight w:val="25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38" w:rsidRPr="001E3154" w:rsidRDefault="00492E38" w:rsidP="00A37A81">
            <w:pPr>
              <w:rPr>
                <w:color w:val="000000"/>
                <w:sz w:val="16"/>
                <w:szCs w:val="16"/>
              </w:rPr>
            </w:pPr>
            <w:r w:rsidRPr="001E315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38" w:rsidRPr="001E3154" w:rsidRDefault="00492E38" w:rsidP="00A37A81">
            <w:pPr>
              <w:rPr>
                <w:color w:val="000000"/>
              </w:rPr>
            </w:pPr>
            <w:r w:rsidRPr="001E3154">
              <w:rPr>
                <w:color w:val="000000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E38" w:rsidRPr="001E3154" w:rsidRDefault="00492E38" w:rsidP="00A37A81">
            <w:pPr>
              <w:jc w:val="center"/>
              <w:rPr>
                <w:color w:val="000000"/>
              </w:rPr>
            </w:pPr>
            <w:r w:rsidRPr="001E3154"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E38" w:rsidRPr="001E3154" w:rsidRDefault="00492E38" w:rsidP="00A37A81">
            <w:pPr>
              <w:jc w:val="center"/>
              <w:rPr>
                <w:color w:val="000000"/>
              </w:rPr>
            </w:pPr>
            <w:r w:rsidRPr="001E3154">
              <w:rPr>
                <w:color w:val="000000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E38" w:rsidRPr="001E3154" w:rsidRDefault="00492E38" w:rsidP="00A37A81">
            <w:pPr>
              <w:jc w:val="center"/>
              <w:rPr>
                <w:color w:val="000000"/>
              </w:rPr>
            </w:pPr>
            <w:r w:rsidRPr="001E3154">
              <w:rPr>
                <w:color w:val="000000"/>
              </w:rPr>
              <w:t> 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E38" w:rsidRPr="001E3154" w:rsidRDefault="00492E38" w:rsidP="00A37A81">
            <w:pPr>
              <w:jc w:val="center"/>
              <w:rPr>
                <w:color w:val="000000"/>
              </w:rPr>
            </w:pPr>
            <w:r w:rsidRPr="001E3154">
              <w:rPr>
                <w:color w:val="000000"/>
              </w:rPr>
              <w:t> </w:t>
            </w:r>
          </w:p>
        </w:tc>
      </w:tr>
      <w:tr w:rsidR="00492E38" w:rsidRPr="001E3154" w:rsidTr="00492E38">
        <w:trPr>
          <w:trHeight w:val="25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38" w:rsidRPr="001E3154" w:rsidRDefault="00492E38" w:rsidP="00A37A81">
            <w:pPr>
              <w:rPr>
                <w:color w:val="000000"/>
                <w:sz w:val="16"/>
                <w:szCs w:val="16"/>
              </w:rPr>
            </w:pPr>
            <w:r w:rsidRPr="001E3154">
              <w:rPr>
                <w:color w:val="000000"/>
                <w:sz w:val="16"/>
                <w:szCs w:val="16"/>
              </w:rPr>
              <w:t>….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38" w:rsidRPr="001E3154" w:rsidRDefault="00492E38" w:rsidP="00A37A81">
            <w:pPr>
              <w:rPr>
                <w:color w:val="000000"/>
              </w:rPr>
            </w:pPr>
            <w:r w:rsidRPr="001E3154">
              <w:rPr>
                <w:color w:val="000000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E38" w:rsidRPr="001E3154" w:rsidRDefault="00492E38" w:rsidP="00A37A81">
            <w:pPr>
              <w:jc w:val="center"/>
              <w:rPr>
                <w:color w:val="000000"/>
              </w:rPr>
            </w:pPr>
            <w:r w:rsidRPr="001E3154"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E38" w:rsidRPr="001E3154" w:rsidRDefault="00492E38" w:rsidP="00A37A81">
            <w:pPr>
              <w:jc w:val="center"/>
              <w:rPr>
                <w:color w:val="000000"/>
              </w:rPr>
            </w:pPr>
            <w:r w:rsidRPr="001E3154">
              <w:rPr>
                <w:color w:val="000000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E38" w:rsidRPr="001E3154" w:rsidRDefault="00492E38" w:rsidP="00A37A81">
            <w:pPr>
              <w:jc w:val="center"/>
              <w:rPr>
                <w:color w:val="000000"/>
              </w:rPr>
            </w:pPr>
            <w:r w:rsidRPr="001E3154">
              <w:rPr>
                <w:color w:val="000000"/>
              </w:rPr>
              <w:t> 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E38" w:rsidRPr="001E3154" w:rsidRDefault="00492E38" w:rsidP="00A37A81">
            <w:pPr>
              <w:jc w:val="center"/>
              <w:rPr>
                <w:color w:val="000000"/>
              </w:rPr>
            </w:pPr>
            <w:r w:rsidRPr="001E3154">
              <w:rPr>
                <w:color w:val="000000"/>
              </w:rPr>
              <w:t> </w:t>
            </w:r>
          </w:p>
        </w:tc>
      </w:tr>
      <w:tr w:rsidR="00492E38" w:rsidRPr="001E3154" w:rsidTr="00492E38">
        <w:trPr>
          <w:trHeight w:val="255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1E3154" w:rsidRDefault="00492E38" w:rsidP="00A37A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38" w:rsidRPr="001E3154" w:rsidRDefault="00492E38" w:rsidP="00A37A81">
            <w:pPr>
              <w:rPr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E38" w:rsidRPr="001E3154" w:rsidRDefault="00492E38" w:rsidP="00A37A81">
            <w:pPr>
              <w:jc w:val="center"/>
              <w:rPr>
                <w:color w:val="00000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E38" w:rsidRPr="001E3154" w:rsidRDefault="00492E38" w:rsidP="00A37A81">
            <w:pPr>
              <w:jc w:val="center"/>
              <w:rPr>
                <w:color w:val="00000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E38" w:rsidRPr="001E3154" w:rsidRDefault="00492E38" w:rsidP="00A37A81">
            <w:pPr>
              <w:jc w:val="center"/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E38" w:rsidRPr="001E3154" w:rsidRDefault="00492E38" w:rsidP="00A37A81">
            <w:pPr>
              <w:jc w:val="center"/>
              <w:rPr>
                <w:color w:val="00000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E38" w:rsidRPr="001E3154" w:rsidRDefault="00492E38" w:rsidP="00A37A81">
            <w:pPr>
              <w:jc w:val="center"/>
              <w:rPr>
                <w:color w:val="000000"/>
              </w:rPr>
            </w:pPr>
          </w:p>
        </w:tc>
      </w:tr>
      <w:tr w:rsidR="00492E38" w:rsidRPr="001E3154" w:rsidTr="00492E38">
        <w:trPr>
          <w:trHeight w:val="255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1E3154" w:rsidRDefault="00492E38" w:rsidP="00A37A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38" w:rsidRPr="001E3154" w:rsidRDefault="00492E38" w:rsidP="00A37A81">
            <w:pPr>
              <w:rPr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E38" w:rsidRPr="001E3154" w:rsidRDefault="00492E38" w:rsidP="00A37A81">
            <w:pPr>
              <w:jc w:val="center"/>
              <w:rPr>
                <w:color w:val="00000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E38" w:rsidRPr="001E3154" w:rsidRDefault="00492E38" w:rsidP="00A37A81">
            <w:pPr>
              <w:jc w:val="center"/>
              <w:rPr>
                <w:color w:val="00000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E38" w:rsidRPr="001E3154" w:rsidRDefault="00492E38" w:rsidP="00A37A81">
            <w:pPr>
              <w:jc w:val="center"/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E38" w:rsidRPr="001E3154" w:rsidRDefault="00492E38" w:rsidP="00A37A81">
            <w:pPr>
              <w:jc w:val="center"/>
              <w:rPr>
                <w:color w:val="00000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E38" w:rsidRPr="001E3154" w:rsidRDefault="00492E38" w:rsidP="00A37A81">
            <w:pPr>
              <w:jc w:val="center"/>
              <w:rPr>
                <w:color w:val="000000"/>
              </w:rPr>
            </w:pPr>
          </w:p>
        </w:tc>
      </w:tr>
      <w:tr w:rsidR="00492E38" w:rsidRPr="001E3154" w:rsidTr="00492E38">
        <w:trPr>
          <w:trHeight w:val="315"/>
        </w:trPr>
        <w:tc>
          <w:tcPr>
            <w:tcW w:w="18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92E38" w:rsidRPr="001E3154" w:rsidRDefault="00492E38" w:rsidP="00A37A81">
            <w:pPr>
              <w:jc w:val="center"/>
              <w:rPr>
                <w:color w:val="000000"/>
                <w:sz w:val="24"/>
                <w:szCs w:val="24"/>
              </w:rPr>
            </w:pPr>
            <w:r w:rsidRPr="001E31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1E3154" w:rsidRDefault="00492E38" w:rsidP="00A37A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4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492E38" w:rsidRPr="001E3154" w:rsidRDefault="00492E38" w:rsidP="00A37A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315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92E38" w:rsidRPr="001E3154" w:rsidTr="00A37A81">
        <w:trPr>
          <w:trHeight w:val="22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E38" w:rsidRPr="001E3154" w:rsidRDefault="00492E38" w:rsidP="00A37A8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E3154">
              <w:rPr>
                <w:i/>
                <w:iCs/>
                <w:color w:val="000000"/>
                <w:sz w:val="16"/>
                <w:szCs w:val="16"/>
              </w:rPr>
              <w:t>Подпись уполномоченного представителя                                                    Ф.И.О. и должность подписавшего</w:t>
            </w:r>
          </w:p>
        </w:tc>
      </w:tr>
      <w:tr w:rsidR="00492E38" w:rsidRPr="001E3154" w:rsidTr="00492E38">
        <w:trPr>
          <w:trHeight w:val="225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E38" w:rsidRPr="001E3154" w:rsidRDefault="00492E38" w:rsidP="00A37A81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1E3154" w:rsidRDefault="00492E38" w:rsidP="00A37A81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1E3154" w:rsidRDefault="00492E38" w:rsidP="00A37A81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1E3154" w:rsidRDefault="00492E38" w:rsidP="00A37A81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1E3154" w:rsidRDefault="00492E38" w:rsidP="00A37A81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1E3154" w:rsidRDefault="00492E38" w:rsidP="00A37A81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1E3154" w:rsidRDefault="00492E38" w:rsidP="00A37A81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92E38" w:rsidRPr="001E3154" w:rsidTr="00492E38">
        <w:trPr>
          <w:trHeight w:val="315"/>
        </w:trPr>
        <w:tc>
          <w:tcPr>
            <w:tcW w:w="18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E38" w:rsidRPr="001E3154" w:rsidRDefault="00492E38" w:rsidP="00A37A8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E3154">
              <w:rPr>
                <w:b/>
                <w:bCs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1E3154" w:rsidRDefault="00492E38" w:rsidP="00A37A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1E3154" w:rsidRDefault="00492E38" w:rsidP="00A37A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1E3154" w:rsidRDefault="00492E38" w:rsidP="00A37A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1E3154" w:rsidRDefault="00492E38" w:rsidP="00A37A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1E3154" w:rsidRDefault="00492E38" w:rsidP="00A37A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92E38" w:rsidRPr="001E3154" w:rsidTr="00492E38">
        <w:trPr>
          <w:trHeight w:val="225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1E3154" w:rsidRDefault="00492E38" w:rsidP="00A37A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1E3154" w:rsidRDefault="00492E38" w:rsidP="00A37A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1E3154" w:rsidRDefault="00492E38" w:rsidP="00A37A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1E3154" w:rsidRDefault="00492E38" w:rsidP="00A37A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1E3154" w:rsidRDefault="00492E38" w:rsidP="00A37A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1E3154" w:rsidRDefault="00492E38" w:rsidP="00A37A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1E3154" w:rsidRDefault="00492E38" w:rsidP="00A37A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492E38" w:rsidRDefault="00492E38" w:rsidP="00492E38">
      <w:pPr>
        <w:ind w:firstLine="708"/>
      </w:pPr>
    </w:p>
    <w:p w:rsidR="00492E38" w:rsidRDefault="00492E38" w:rsidP="00492E38">
      <w:pPr>
        <w:ind w:firstLine="708"/>
      </w:pPr>
    </w:p>
    <w:p w:rsidR="007E1225" w:rsidRDefault="007E1225"/>
    <w:sectPr w:rsidR="007E1225" w:rsidSect="00492E3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2B"/>
    <w:rsid w:val="000008D1"/>
    <w:rsid w:val="00006B34"/>
    <w:rsid w:val="00012C74"/>
    <w:rsid w:val="0002677B"/>
    <w:rsid w:val="00026F6D"/>
    <w:rsid w:val="00027958"/>
    <w:rsid w:val="0003358F"/>
    <w:rsid w:val="000348A5"/>
    <w:rsid w:val="00036761"/>
    <w:rsid w:val="00042243"/>
    <w:rsid w:val="00042AFA"/>
    <w:rsid w:val="000457D9"/>
    <w:rsid w:val="00045E22"/>
    <w:rsid w:val="000476EE"/>
    <w:rsid w:val="00050EB7"/>
    <w:rsid w:val="000518AA"/>
    <w:rsid w:val="00051C66"/>
    <w:rsid w:val="00072009"/>
    <w:rsid w:val="000772A6"/>
    <w:rsid w:val="00080190"/>
    <w:rsid w:val="0008516D"/>
    <w:rsid w:val="00090870"/>
    <w:rsid w:val="000939FF"/>
    <w:rsid w:val="00093A26"/>
    <w:rsid w:val="00094ED1"/>
    <w:rsid w:val="000A0D89"/>
    <w:rsid w:val="000A5D45"/>
    <w:rsid w:val="000B392C"/>
    <w:rsid w:val="000B48BE"/>
    <w:rsid w:val="000B5B87"/>
    <w:rsid w:val="000B75D1"/>
    <w:rsid w:val="000C3FF5"/>
    <w:rsid w:val="000C5233"/>
    <w:rsid w:val="000D060E"/>
    <w:rsid w:val="000D13DD"/>
    <w:rsid w:val="000D1406"/>
    <w:rsid w:val="000D1729"/>
    <w:rsid w:val="000D2416"/>
    <w:rsid w:val="000D2DCB"/>
    <w:rsid w:val="000D57E9"/>
    <w:rsid w:val="000D717C"/>
    <w:rsid w:val="000E3EF3"/>
    <w:rsid w:val="000F10FD"/>
    <w:rsid w:val="000F16F4"/>
    <w:rsid w:val="0010102B"/>
    <w:rsid w:val="00101B1F"/>
    <w:rsid w:val="00101D2D"/>
    <w:rsid w:val="001021B8"/>
    <w:rsid w:val="00103751"/>
    <w:rsid w:val="001039EE"/>
    <w:rsid w:val="00110893"/>
    <w:rsid w:val="001132C1"/>
    <w:rsid w:val="00113E3E"/>
    <w:rsid w:val="00115315"/>
    <w:rsid w:val="0012754B"/>
    <w:rsid w:val="00132595"/>
    <w:rsid w:val="00134FE6"/>
    <w:rsid w:val="00146CD3"/>
    <w:rsid w:val="001474C9"/>
    <w:rsid w:val="001577B9"/>
    <w:rsid w:val="00170B21"/>
    <w:rsid w:val="0017204E"/>
    <w:rsid w:val="00173AC7"/>
    <w:rsid w:val="001812AD"/>
    <w:rsid w:val="00182BAA"/>
    <w:rsid w:val="001835CE"/>
    <w:rsid w:val="001869BE"/>
    <w:rsid w:val="001907CD"/>
    <w:rsid w:val="00192530"/>
    <w:rsid w:val="00194CAD"/>
    <w:rsid w:val="00195AC0"/>
    <w:rsid w:val="001977A4"/>
    <w:rsid w:val="001A67F0"/>
    <w:rsid w:val="001B5EE1"/>
    <w:rsid w:val="001B71A1"/>
    <w:rsid w:val="001C1B18"/>
    <w:rsid w:val="001C2BB3"/>
    <w:rsid w:val="001C417F"/>
    <w:rsid w:val="001E51A4"/>
    <w:rsid w:val="001F3A21"/>
    <w:rsid w:val="001F5D9B"/>
    <w:rsid w:val="001F5FA2"/>
    <w:rsid w:val="001F7471"/>
    <w:rsid w:val="00200999"/>
    <w:rsid w:val="00205E31"/>
    <w:rsid w:val="00212E2F"/>
    <w:rsid w:val="00213218"/>
    <w:rsid w:val="00221E57"/>
    <w:rsid w:val="0022389D"/>
    <w:rsid w:val="0022630A"/>
    <w:rsid w:val="0023300E"/>
    <w:rsid w:val="0023550E"/>
    <w:rsid w:val="00240F16"/>
    <w:rsid w:val="00240FFD"/>
    <w:rsid w:val="002434DA"/>
    <w:rsid w:val="00244CBA"/>
    <w:rsid w:val="00247D97"/>
    <w:rsid w:val="0026317A"/>
    <w:rsid w:val="0026401F"/>
    <w:rsid w:val="002640D3"/>
    <w:rsid w:val="00264AD4"/>
    <w:rsid w:val="002650BC"/>
    <w:rsid w:val="002736A7"/>
    <w:rsid w:val="0027754B"/>
    <w:rsid w:val="00280A21"/>
    <w:rsid w:val="00285488"/>
    <w:rsid w:val="002854E3"/>
    <w:rsid w:val="00290EED"/>
    <w:rsid w:val="00292B03"/>
    <w:rsid w:val="002A11C7"/>
    <w:rsid w:val="002A5903"/>
    <w:rsid w:val="002A7486"/>
    <w:rsid w:val="002A79C2"/>
    <w:rsid w:val="002B29A5"/>
    <w:rsid w:val="002B3FB1"/>
    <w:rsid w:val="002B4B6F"/>
    <w:rsid w:val="002B5B02"/>
    <w:rsid w:val="002C36B4"/>
    <w:rsid w:val="002C4490"/>
    <w:rsid w:val="002D0664"/>
    <w:rsid w:val="002D07FF"/>
    <w:rsid w:val="002E00FA"/>
    <w:rsid w:val="002E4B99"/>
    <w:rsid w:val="002E7721"/>
    <w:rsid w:val="002F0DFD"/>
    <w:rsid w:val="002F16BD"/>
    <w:rsid w:val="0030029B"/>
    <w:rsid w:val="0030079A"/>
    <w:rsid w:val="003012E7"/>
    <w:rsid w:val="003045B5"/>
    <w:rsid w:val="003063A9"/>
    <w:rsid w:val="00306611"/>
    <w:rsid w:val="00310C1A"/>
    <w:rsid w:val="00325ED7"/>
    <w:rsid w:val="0033378E"/>
    <w:rsid w:val="00336E29"/>
    <w:rsid w:val="00344718"/>
    <w:rsid w:val="00345AD2"/>
    <w:rsid w:val="003473A4"/>
    <w:rsid w:val="00350180"/>
    <w:rsid w:val="00353807"/>
    <w:rsid w:val="00353A61"/>
    <w:rsid w:val="0035453F"/>
    <w:rsid w:val="00354D47"/>
    <w:rsid w:val="0035587A"/>
    <w:rsid w:val="00366A59"/>
    <w:rsid w:val="003679B6"/>
    <w:rsid w:val="00370100"/>
    <w:rsid w:val="003745D6"/>
    <w:rsid w:val="003818D0"/>
    <w:rsid w:val="003827C7"/>
    <w:rsid w:val="00382AE2"/>
    <w:rsid w:val="00384786"/>
    <w:rsid w:val="00390378"/>
    <w:rsid w:val="00390DEC"/>
    <w:rsid w:val="003926D1"/>
    <w:rsid w:val="003B1BEC"/>
    <w:rsid w:val="003B1C0D"/>
    <w:rsid w:val="003B4646"/>
    <w:rsid w:val="003B58AB"/>
    <w:rsid w:val="003B7EED"/>
    <w:rsid w:val="003C3CE6"/>
    <w:rsid w:val="003C79B2"/>
    <w:rsid w:val="003D2A9D"/>
    <w:rsid w:val="003D50B9"/>
    <w:rsid w:val="003D6345"/>
    <w:rsid w:val="003E0227"/>
    <w:rsid w:val="003E1225"/>
    <w:rsid w:val="003E16F8"/>
    <w:rsid w:val="003E5E55"/>
    <w:rsid w:val="003E7510"/>
    <w:rsid w:val="003F2971"/>
    <w:rsid w:val="00401A43"/>
    <w:rsid w:val="004108C8"/>
    <w:rsid w:val="004133B3"/>
    <w:rsid w:val="004148E7"/>
    <w:rsid w:val="00423A93"/>
    <w:rsid w:val="00430A24"/>
    <w:rsid w:val="004327CC"/>
    <w:rsid w:val="00437A2D"/>
    <w:rsid w:val="00442FB7"/>
    <w:rsid w:val="004431D9"/>
    <w:rsid w:val="0044711E"/>
    <w:rsid w:val="00461598"/>
    <w:rsid w:val="00462D1E"/>
    <w:rsid w:val="004642ED"/>
    <w:rsid w:val="00474F46"/>
    <w:rsid w:val="004769CB"/>
    <w:rsid w:val="004815CD"/>
    <w:rsid w:val="00486D85"/>
    <w:rsid w:val="00492E38"/>
    <w:rsid w:val="004A0307"/>
    <w:rsid w:val="004A313C"/>
    <w:rsid w:val="004A49A4"/>
    <w:rsid w:val="004A680F"/>
    <w:rsid w:val="004B3605"/>
    <w:rsid w:val="004B5528"/>
    <w:rsid w:val="004B6189"/>
    <w:rsid w:val="004D0256"/>
    <w:rsid w:val="004D5ACA"/>
    <w:rsid w:val="004D6C97"/>
    <w:rsid w:val="004E0650"/>
    <w:rsid w:val="004E0771"/>
    <w:rsid w:val="004E1582"/>
    <w:rsid w:val="004E1C9D"/>
    <w:rsid w:val="004F1F66"/>
    <w:rsid w:val="0050094D"/>
    <w:rsid w:val="0050096E"/>
    <w:rsid w:val="00502258"/>
    <w:rsid w:val="00506193"/>
    <w:rsid w:val="00515233"/>
    <w:rsid w:val="00522767"/>
    <w:rsid w:val="00527501"/>
    <w:rsid w:val="00532A08"/>
    <w:rsid w:val="00532BDE"/>
    <w:rsid w:val="00532D7E"/>
    <w:rsid w:val="00537D80"/>
    <w:rsid w:val="00537F3C"/>
    <w:rsid w:val="0054366D"/>
    <w:rsid w:val="005439F6"/>
    <w:rsid w:val="00545FF7"/>
    <w:rsid w:val="00550664"/>
    <w:rsid w:val="00552BA1"/>
    <w:rsid w:val="00555F74"/>
    <w:rsid w:val="00557030"/>
    <w:rsid w:val="00562C95"/>
    <w:rsid w:val="00562E9D"/>
    <w:rsid w:val="00565850"/>
    <w:rsid w:val="00572855"/>
    <w:rsid w:val="00573D1C"/>
    <w:rsid w:val="0057538A"/>
    <w:rsid w:val="00576529"/>
    <w:rsid w:val="00577A3C"/>
    <w:rsid w:val="00581D8D"/>
    <w:rsid w:val="005844E1"/>
    <w:rsid w:val="005852EC"/>
    <w:rsid w:val="00593A2A"/>
    <w:rsid w:val="00594227"/>
    <w:rsid w:val="005A02B6"/>
    <w:rsid w:val="005A104C"/>
    <w:rsid w:val="005A360F"/>
    <w:rsid w:val="005A3CFB"/>
    <w:rsid w:val="005A443B"/>
    <w:rsid w:val="005A6D60"/>
    <w:rsid w:val="005A745C"/>
    <w:rsid w:val="005A7AEB"/>
    <w:rsid w:val="005B38E4"/>
    <w:rsid w:val="005B39B1"/>
    <w:rsid w:val="005B474B"/>
    <w:rsid w:val="005D1B6A"/>
    <w:rsid w:val="005D480F"/>
    <w:rsid w:val="005D5F02"/>
    <w:rsid w:val="005E019C"/>
    <w:rsid w:val="005E08BC"/>
    <w:rsid w:val="005E1717"/>
    <w:rsid w:val="005E7EEB"/>
    <w:rsid w:val="005F0B5E"/>
    <w:rsid w:val="005F36DA"/>
    <w:rsid w:val="005F5331"/>
    <w:rsid w:val="00600600"/>
    <w:rsid w:val="00603938"/>
    <w:rsid w:val="00603B08"/>
    <w:rsid w:val="00610A6D"/>
    <w:rsid w:val="0061195E"/>
    <w:rsid w:val="0062246C"/>
    <w:rsid w:val="00626D9D"/>
    <w:rsid w:val="00632AC4"/>
    <w:rsid w:val="00632FD5"/>
    <w:rsid w:val="00633D70"/>
    <w:rsid w:val="00634CE8"/>
    <w:rsid w:val="0064061C"/>
    <w:rsid w:val="006410F7"/>
    <w:rsid w:val="00642637"/>
    <w:rsid w:val="0064433A"/>
    <w:rsid w:val="006464A3"/>
    <w:rsid w:val="00650B51"/>
    <w:rsid w:val="00651D2E"/>
    <w:rsid w:val="006544BA"/>
    <w:rsid w:val="00657957"/>
    <w:rsid w:val="00657F39"/>
    <w:rsid w:val="006626A9"/>
    <w:rsid w:val="00662DE9"/>
    <w:rsid w:val="006639AF"/>
    <w:rsid w:val="0066483C"/>
    <w:rsid w:val="00665E5E"/>
    <w:rsid w:val="006705A6"/>
    <w:rsid w:val="00671D3C"/>
    <w:rsid w:val="006742D5"/>
    <w:rsid w:val="00676127"/>
    <w:rsid w:val="006773B6"/>
    <w:rsid w:val="006874F1"/>
    <w:rsid w:val="00692060"/>
    <w:rsid w:val="00694E26"/>
    <w:rsid w:val="00697F72"/>
    <w:rsid w:val="006A04FC"/>
    <w:rsid w:val="006A0D97"/>
    <w:rsid w:val="006A17E9"/>
    <w:rsid w:val="006C2E6B"/>
    <w:rsid w:val="006C32B5"/>
    <w:rsid w:val="006C7AA2"/>
    <w:rsid w:val="006D7815"/>
    <w:rsid w:val="006E759B"/>
    <w:rsid w:val="006F5EF4"/>
    <w:rsid w:val="006F66AF"/>
    <w:rsid w:val="00700722"/>
    <w:rsid w:val="00702EFC"/>
    <w:rsid w:val="00710322"/>
    <w:rsid w:val="00711E00"/>
    <w:rsid w:val="00713015"/>
    <w:rsid w:val="00716FD4"/>
    <w:rsid w:val="00725EBF"/>
    <w:rsid w:val="00737FDA"/>
    <w:rsid w:val="00745E8C"/>
    <w:rsid w:val="00747172"/>
    <w:rsid w:val="00750145"/>
    <w:rsid w:val="007509B1"/>
    <w:rsid w:val="00752834"/>
    <w:rsid w:val="007560C3"/>
    <w:rsid w:val="00756EFB"/>
    <w:rsid w:val="00761F77"/>
    <w:rsid w:val="00764245"/>
    <w:rsid w:val="00765EB6"/>
    <w:rsid w:val="00770081"/>
    <w:rsid w:val="0077010C"/>
    <w:rsid w:val="00770D7D"/>
    <w:rsid w:val="00770DA3"/>
    <w:rsid w:val="00773218"/>
    <w:rsid w:val="00776477"/>
    <w:rsid w:val="007764A1"/>
    <w:rsid w:val="007800B7"/>
    <w:rsid w:val="00780191"/>
    <w:rsid w:val="00782373"/>
    <w:rsid w:val="00782E4C"/>
    <w:rsid w:val="007839ED"/>
    <w:rsid w:val="00783C94"/>
    <w:rsid w:val="00787890"/>
    <w:rsid w:val="00791C10"/>
    <w:rsid w:val="007923B5"/>
    <w:rsid w:val="00792878"/>
    <w:rsid w:val="00793487"/>
    <w:rsid w:val="007A0C83"/>
    <w:rsid w:val="007A1C00"/>
    <w:rsid w:val="007B15ED"/>
    <w:rsid w:val="007B4F94"/>
    <w:rsid w:val="007B71B6"/>
    <w:rsid w:val="007B7445"/>
    <w:rsid w:val="007B7E23"/>
    <w:rsid w:val="007C6E4C"/>
    <w:rsid w:val="007C75A8"/>
    <w:rsid w:val="007D0CC6"/>
    <w:rsid w:val="007D52DA"/>
    <w:rsid w:val="007E1225"/>
    <w:rsid w:val="007E2C01"/>
    <w:rsid w:val="007E46FB"/>
    <w:rsid w:val="007F43C0"/>
    <w:rsid w:val="007F50A8"/>
    <w:rsid w:val="007F66F3"/>
    <w:rsid w:val="007F72DA"/>
    <w:rsid w:val="0080369C"/>
    <w:rsid w:val="00807683"/>
    <w:rsid w:val="00813CD5"/>
    <w:rsid w:val="00815A07"/>
    <w:rsid w:val="00817588"/>
    <w:rsid w:val="0082012C"/>
    <w:rsid w:val="008227A0"/>
    <w:rsid w:val="00824EE6"/>
    <w:rsid w:val="00826528"/>
    <w:rsid w:val="00826DF7"/>
    <w:rsid w:val="00846EDB"/>
    <w:rsid w:val="00847F9F"/>
    <w:rsid w:val="00856439"/>
    <w:rsid w:val="00857364"/>
    <w:rsid w:val="008608CC"/>
    <w:rsid w:val="008645F9"/>
    <w:rsid w:val="008651C2"/>
    <w:rsid w:val="00865A81"/>
    <w:rsid w:val="00871A11"/>
    <w:rsid w:val="008731A9"/>
    <w:rsid w:val="008739B7"/>
    <w:rsid w:val="008779D9"/>
    <w:rsid w:val="008809FA"/>
    <w:rsid w:val="00881BDB"/>
    <w:rsid w:val="008906DD"/>
    <w:rsid w:val="00895F3C"/>
    <w:rsid w:val="008A5329"/>
    <w:rsid w:val="008A679F"/>
    <w:rsid w:val="008A6E90"/>
    <w:rsid w:val="008B2725"/>
    <w:rsid w:val="008B4551"/>
    <w:rsid w:val="008C51C5"/>
    <w:rsid w:val="008D3F33"/>
    <w:rsid w:val="008D654A"/>
    <w:rsid w:val="008D731F"/>
    <w:rsid w:val="008E476B"/>
    <w:rsid w:val="008E5CF6"/>
    <w:rsid w:val="008E5DFD"/>
    <w:rsid w:val="008F0B5F"/>
    <w:rsid w:val="008F0BE6"/>
    <w:rsid w:val="008F11A7"/>
    <w:rsid w:val="008F15DD"/>
    <w:rsid w:val="008F2A23"/>
    <w:rsid w:val="008F2CB4"/>
    <w:rsid w:val="008F6E29"/>
    <w:rsid w:val="00914B32"/>
    <w:rsid w:val="009205E8"/>
    <w:rsid w:val="00927625"/>
    <w:rsid w:val="00930AB0"/>
    <w:rsid w:val="00936989"/>
    <w:rsid w:val="00944ED6"/>
    <w:rsid w:val="009452B3"/>
    <w:rsid w:val="009530A9"/>
    <w:rsid w:val="0096262A"/>
    <w:rsid w:val="00966E83"/>
    <w:rsid w:val="00970362"/>
    <w:rsid w:val="00976B88"/>
    <w:rsid w:val="009846F4"/>
    <w:rsid w:val="00987B11"/>
    <w:rsid w:val="009913F2"/>
    <w:rsid w:val="00995601"/>
    <w:rsid w:val="009A2BB7"/>
    <w:rsid w:val="009A4085"/>
    <w:rsid w:val="009B1241"/>
    <w:rsid w:val="009B2D68"/>
    <w:rsid w:val="009B4612"/>
    <w:rsid w:val="009B5BE1"/>
    <w:rsid w:val="009B7CC2"/>
    <w:rsid w:val="009C20F6"/>
    <w:rsid w:val="009C407D"/>
    <w:rsid w:val="009C72D9"/>
    <w:rsid w:val="009D012D"/>
    <w:rsid w:val="009D453A"/>
    <w:rsid w:val="009D68E8"/>
    <w:rsid w:val="009E1473"/>
    <w:rsid w:val="009E317B"/>
    <w:rsid w:val="009E6500"/>
    <w:rsid w:val="009E7ADD"/>
    <w:rsid w:val="009F1DAA"/>
    <w:rsid w:val="00A00338"/>
    <w:rsid w:val="00A0314A"/>
    <w:rsid w:val="00A1279E"/>
    <w:rsid w:val="00A129D5"/>
    <w:rsid w:val="00A13D6F"/>
    <w:rsid w:val="00A14316"/>
    <w:rsid w:val="00A1730F"/>
    <w:rsid w:val="00A200F2"/>
    <w:rsid w:val="00A2263F"/>
    <w:rsid w:val="00A22BF7"/>
    <w:rsid w:val="00A26B51"/>
    <w:rsid w:val="00A35D8D"/>
    <w:rsid w:val="00A36406"/>
    <w:rsid w:val="00A3711D"/>
    <w:rsid w:val="00A45015"/>
    <w:rsid w:val="00A45A06"/>
    <w:rsid w:val="00A470C7"/>
    <w:rsid w:val="00A47592"/>
    <w:rsid w:val="00A512B9"/>
    <w:rsid w:val="00A55C96"/>
    <w:rsid w:val="00A56969"/>
    <w:rsid w:val="00A60B17"/>
    <w:rsid w:val="00A6149D"/>
    <w:rsid w:val="00A65ADB"/>
    <w:rsid w:val="00A678C2"/>
    <w:rsid w:val="00A67AB8"/>
    <w:rsid w:val="00A7176E"/>
    <w:rsid w:val="00A74C92"/>
    <w:rsid w:val="00A83BEB"/>
    <w:rsid w:val="00A87021"/>
    <w:rsid w:val="00A920F9"/>
    <w:rsid w:val="00A93196"/>
    <w:rsid w:val="00A954CA"/>
    <w:rsid w:val="00AA03F2"/>
    <w:rsid w:val="00AA1142"/>
    <w:rsid w:val="00AA51D3"/>
    <w:rsid w:val="00AB4B2C"/>
    <w:rsid w:val="00AC0F22"/>
    <w:rsid w:val="00AC3448"/>
    <w:rsid w:val="00AC39FA"/>
    <w:rsid w:val="00AC6055"/>
    <w:rsid w:val="00AD194E"/>
    <w:rsid w:val="00AD5861"/>
    <w:rsid w:val="00AD65CC"/>
    <w:rsid w:val="00AE50EA"/>
    <w:rsid w:val="00AF2179"/>
    <w:rsid w:val="00AF6FB7"/>
    <w:rsid w:val="00B050E8"/>
    <w:rsid w:val="00B07D1B"/>
    <w:rsid w:val="00B174D8"/>
    <w:rsid w:val="00B1789D"/>
    <w:rsid w:val="00B17CE4"/>
    <w:rsid w:val="00B23D04"/>
    <w:rsid w:val="00B31888"/>
    <w:rsid w:val="00B45803"/>
    <w:rsid w:val="00B52970"/>
    <w:rsid w:val="00B537A8"/>
    <w:rsid w:val="00B56409"/>
    <w:rsid w:val="00B60A43"/>
    <w:rsid w:val="00B661BE"/>
    <w:rsid w:val="00B70FF5"/>
    <w:rsid w:val="00B742DE"/>
    <w:rsid w:val="00B85190"/>
    <w:rsid w:val="00B8597A"/>
    <w:rsid w:val="00B862B3"/>
    <w:rsid w:val="00B87DA2"/>
    <w:rsid w:val="00B94362"/>
    <w:rsid w:val="00B9554D"/>
    <w:rsid w:val="00B971A8"/>
    <w:rsid w:val="00BA05A9"/>
    <w:rsid w:val="00BA76C3"/>
    <w:rsid w:val="00BC0F85"/>
    <w:rsid w:val="00BC5B77"/>
    <w:rsid w:val="00BC696B"/>
    <w:rsid w:val="00BD16C9"/>
    <w:rsid w:val="00BD713F"/>
    <w:rsid w:val="00BE00F7"/>
    <w:rsid w:val="00BE3084"/>
    <w:rsid w:val="00BE632C"/>
    <w:rsid w:val="00BE76A1"/>
    <w:rsid w:val="00BF1852"/>
    <w:rsid w:val="00BF1E76"/>
    <w:rsid w:val="00BF4D47"/>
    <w:rsid w:val="00BF6F17"/>
    <w:rsid w:val="00C12C9C"/>
    <w:rsid w:val="00C1387B"/>
    <w:rsid w:val="00C13FD1"/>
    <w:rsid w:val="00C31978"/>
    <w:rsid w:val="00C32591"/>
    <w:rsid w:val="00C35DDE"/>
    <w:rsid w:val="00C3711D"/>
    <w:rsid w:val="00C3759D"/>
    <w:rsid w:val="00C378BC"/>
    <w:rsid w:val="00C4261A"/>
    <w:rsid w:val="00C43DE5"/>
    <w:rsid w:val="00C4708B"/>
    <w:rsid w:val="00C51A84"/>
    <w:rsid w:val="00C567B5"/>
    <w:rsid w:val="00C63AB5"/>
    <w:rsid w:val="00C77F9B"/>
    <w:rsid w:val="00C82070"/>
    <w:rsid w:val="00C822DE"/>
    <w:rsid w:val="00C8265F"/>
    <w:rsid w:val="00C84548"/>
    <w:rsid w:val="00C87C31"/>
    <w:rsid w:val="00C90A09"/>
    <w:rsid w:val="00CA06D2"/>
    <w:rsid w:val="00CA28D6"/>
    <w:rsid w:val="00CA3164"/>
    <w:rsid w:val="00CA4549"/>
    <w:rsid w:val="00CB58AC"/>
    <w:rsid w:val="00CC2874"/>
    <w:rsid w:val="00CC3F70"/>
    <w:rsid w:val="00CC6455"/>
    <w:rsid w:val="00CD11CB"/>
    <w:rsid w:val="00CE4200"/>
    <w:rsid w:val="00CE4733"/>
    <w:rsid w:val="00CE7A43"/>
    <w:rsid w:val="00D00C32"/>
    <w:rsid w:val="00D01799"/>
    <w:rsid w:val="00D05EE2"/>
    <w:rsid w:val="00D11CD3"/>
    <w:rsid w:val="00D2568D"/>
    <w:rsid w:val="00D314D5"/>
    <w:rsid w:val="00D36B1B"/>
    <w:rsid w:val="00D41441"/>
    <w:rsid w:val="00D42B29"/>
    <w:rsid w:val="00D45744"/>
    <w:rsid w:val="00D53A7C"/>
    <w:rsid w:val="00D55A10"/>
    <w:rsid w:val="00D60484"/>
    <w:rsid w:val="00D60499"/>
    <w:rsid w:val="00D61BA9"/>
    <w:rsid w:val="00D62871"/>
    <w:rsid w:val="00D7288C"/>
    <w:rsid w:val="00D76DCE"/>
    <w:rsid w:val="00D93725"/>
    <w:rsid w:val="00D939A8"/>
    <w:rsid w:val="00D953D5"/>
    <w:rsid w:val="00D95677"/>
    <w:rsid w:val="00DA1703"/>
    <w:rsid w:val="00DA22E3"/>
    <w:rsid w:val="00DA2553"/>
    <w:rsid w:val="00DB421A"/>
    <w:rsid w:val="00DB4E2A"/>
    <w:rsid w:val="00DB6683"/>
    <w:rsid w:val="00DC7344"/>
    <w:rsid w:val="00DF1762"/>
    <w:rsid w:val="00DF2AA8"/>
    <w:rsid w:val="00DF6274"/>
    <w:rsid w:val="00E06625"/>
    <w:rsid w:val="00E06EBE"/>
    <w:rsid w:val="00E119B8"/>
    <w:rsid w:val="00E11A55"/>
    <w:rsid w:val="00E222B1"/>
    <w:rsid w:val="00E22E6A"/>
    <w:rsid w:val="00E277CC"/>
    <w:rsid w:val="00E30C0C"/>
    <w:rsid w:val="00E31C02"/>
    <w:rsid w:val="00E3384A"/>
    <w:rsid w:val="00E34EFF"/>
    <w:rsid w:val="00E36D8A"/>
    <w:rsid w:val="00E41FD7"/>
    <w:rsid w:val="00E51105"/>
    <w:rsid w:val="00E53D79"/>
    <w:rsid w:val="00E6153D"/>
    <w:rsid w:val="00E64E29"/>
    <w:rsid w:val="00E653AF"/>
    <w:rsid w:val="00E7582F"/>
    <w:rsid w:val="00E90B4D"/>
    <w:rsid w:val="00E93F35"/>
    <w:rsid w:val="00E943CC"/>
    <w:rsid w:val="00EA140C"/>
    <w:rsid w:val="00EB21C3"/>
    <w:rsid w:val="00EB2226"/>
    <w:rsid w:val="00EB4CCB"/>
    <w:rsid w:val="00EB698B"/>
    <w:rsid w:val="00ED00C9"/>
    <w:rsid w:val="00ED07C5"/>
    <w:rsid w:val="00ED0FC5"/>
    <w:rsid w:val="00ED123F"/>
    <w:rsid w:val="00ED375A"/>
    <w:rsid w:val="00ED51F6"/>
    <w:rsid w:val="00ED6B11"/>
    <w:rsid w:val="00EE5A3E"/>
    <w:rsid w:val="00EE70FB"/>
    <w:rsid w:val="00EF61B6"/>
    <w:rsid w:val="00EF650D"/>
    <w:rsid w:val="00F0068F"/>
    <w:rsid w:val="00F04842"/>
    <w:rsid w:val="00F103DB"/>
    <w:rsid w:val="00F13421"/>
    <w:rsid w:val="00F16696"/>
    <w:rsid w:val="00F229D6"/>
    <w:rsid w:val="00F24741"/>
    <w:rsid w:val="00F27A72"/>
    <w:rsid w:val="00F30E37"/>
    <w:rsid w:val="00F51BCA"/>
    <w:rsid w:val="00F531E9"/>
    <w:rsid w:val="00F54906"/>
    <w:rsid w:val="00F55CF9"/>
    <w:rsid w:val="00F564E6"/>
    <w:rsid w:val="00F57CA2"/>
    <w:rsid w:val="00F65E3B"/>
    <w:rsid w:val="00F65FD2"/>
    <w:rsid w:val="00F71518"/>
    <w:rsid w:val="00F7456E"/>
    <w:rsid w:val="00F74C1C"/>
    <w:rsid w:val="00F833A7"/>
    <w:rsid w:val="00F876DF"/>
    <w:rsid w:val="00F91211"/>
    <w:rsid w:val="00F9295E"/>
    <w:rsid w:val="00F9345C"/>
    <w:rsid w:val="00FA2401"/>
    <w:rsid w:val="00FA2868"/>
    <w:rsid w:val="00FA7F0B"/>
    <w:rsid w:val="00FB0D86"/>
    <w:rsid w:val="00FB2032"/>
    <w:rsid w:val="00FC4A9E"/>
    <w:rsid w:val="00FD2CB6"/>
    <w:rsid w:val="00FD31C2"/>
    <w:rsid w:val="00FD6D03"/>
    <w:rsid w:val="00FD753D"/>
    <w:rsid w:val="00FE77B0"/>
    <w:rsid w:val="00FF18A8"/>
    <w:rsid w:val="00FF245A"/>
    <w:rsid w:val="00FF369E"/>
    <w:rsid w:val="00FF60E9"/>
    <w:rsid w:val="00FF70A0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Коренченко</dc:creator>
  <cp:keywords/>
  <dc:description/>
  <cp:lastModifiedBy>Коренченко</cp:lastModifiedBy>
  <cp:revision>6</cp:revision>
  <dcterms:created xsi:type="dcterms:W3CDTF">2013-11-20T10:32:00Z</dcterms:created>
  <dcterms:modified xsi:type="dcterms:W3CDTF">2014-03-05T13:44:00Z</dcterms:modified>
</cp:coreProperties>
</file>