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A4" w:rsidRDefault="00532BDE" w:rsidP="001E51A4">
      <w:pPr>
        <w:jc w:val="right"/>
      </w:pPr>
      <w:r>
        <w:t>Приложение №3</w:t>
      </w:r>
    </w:p>
    <w:p w:rsidR="001E51A4" w:rsidRDefault="00532BDE" w:rsidP="001E51A4">
      <w:pPr>
        <w:jc w:val="right"/>
      </w:pPr>
      <w:r>
        <w:t>К Документации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17"/>
        <w:gridCol w:w="760"/>
        <w:gridCol w:w="758"/>
        <w:gridCol w:w="758"/>
        <w:gridCol w:w="758"/>
        <w:gridCol w:w="758"/>
        <w:gridCol w:w="762"/>
      </w:tblGrid>
      <w:tr w:rsidR="00492E38" w:rsidRPr="00643DCA" w:rsidTr="00A37A81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DCA">
              <w:rPr>
                <w:b/>
                <w:bCs/>
                <w:color w:val="000000"/>
                <w:sz w:val="28"/>
                <w:szCs w:val="28"/>
              </w:rPr>
              <w:t xml:space="preserve">Согласие на обработку персональных данных </w:t>
            </w:r>
          </w:p>
        </w:tc>
      </w:tr>
      <w:tr w:rsidR="00492E38" w:rsidRPr="00643DCA" w:rsidTr="00A37A81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Подтверждение юридического лица о наличии у него согласий на обработку персональных данных лиц, указанных в информации о раскрытии собственников до конечного бенефициара</w:t>
            </w:r>
          </w:p>
        </w:tc>
      </w:tr>
      <w:tr w:rsidR="00492E38" w:rsidRPr="00643DCA" w:rsidTr="00A37A81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DCA">
              <w:rPr>
                <w:b/>
                <w:bCs/>
                <w:color w:val="000000"/>
                <w:sz w:val="28"/>
                <w:szCs w:val="28"/>
              </w:rPr>
              <w:t xml:space="preserve">от «_____» ____________ 201____ г. </w:t>
            </w:r>
          </w:p>
        </w:tc>
      </w:tr>
      <w:tr w:rsidR="00492E38" w:rsidRPr="00643DCA" w:rsidTr="001E51A4">
        <w:trPr>
          <w:gridAfter w:val="1"/>
          <w:wAfter w:w="398" w:type="pct"/>
          <w:trHeight w:val="225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Настоящим 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наименование контрагента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643DCA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место нахождения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643DCA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ИНН/КПП/ОГРН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в лице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43DCA">
              <w:rPr>
                <w:color w:val="000000"/>
                <w:sz w:val="24"/>
                <w:szCs w:val="24"/>
              </w:rPr>
              <w:t>действующего</w:t>
            </w:r>
            <w:proofErr w:type="gramEnd"/>
            <w:r w:rsidRPr="00643DCA">
              <w:rPr>
                <w:color w:val="000000"/>
                <w:sz w:val="24"/>
                <w:szCs w:val="24"/>
              </w:rPr>
              <w:t xml:space="preserve"> на основании</w:t>
            </w:r>
          </w:p>
        </w:tc>
      </w:tr>
      <w:tr w:rsidR="00492E38" w:rsidRPr="00643DCA" w:rsidTr="00A37A81">
        <w:trPr>
          <w:trHeight w:val="91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EBF1DE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дает свое согласие на сов</w:t>
            </w:r>
            <w:r w:rsidR="00E64ED1">
              <w:rPr>
                <w:color w:val="000000"/>
                <w:sz w:val="24"/>
                <w:szCs w:val="24"/>
              </w:rPr>
              <w:t>ершение ОАО "Псковэнергосбыт", ПАО "МРСК Северо-Запада", П</w:t>
            </w:r>
            <w:bookmarkStart w:id="0" w:name="_GoBack"/>
            <w:bookmarkEnd w:id="0"/>
            <w:r w:rsidRPr="00643DCA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643DCA">
              <w:rPr>
                <w:color w:val="000000"/>
                <w:sz w:val="24"/>
                <w:szCs w:val="24"/>
              </w:rPr>
              <w:t>Россети</w:t>
            </w:r>
            <w:proofErr w:type="spellEnd"/>
            <w:r w:rsidRPr="00643DCA">
              <w:rPr>
                <w:color w:val="000000"/>
                <w:sz w:val="24"/>
                <w:szCs w:val="24"/>
              </w:rPr>
              <w:t>"</w:t>
            </w:r>
          </w:p>
        </w:tc>
      </w:tr>
      <w:tr w:rsidR="00492E38" w:rsidRPr="00643DCA" w:rsidTr="001E51A4">
        <w:trPr>
          <w:gridAfter w:val="1"/>
          <w:wAfter w:w="398" w:type="pct"/>
          <w:trHeight w:val="225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643DCA" w:rsidTr="00A37A81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действий, предусмотренных п. 3 ст. 3 ФЗ «О персональных данных» от 27.07.2006 № 152-ФЗ, в отношении персональных данных 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43DCA">
              <w:rPr>
                <w:i/>
                <w:iCs/>
                <w:color w:val="000000"/>
                <w:sz w:val="16"/>
                <w:szCs w:val="16"/>
              </w:rPr>
              <w:t>наименование контрагента</w:t>
            </w:r>
          </w:p>
        </w:tc>
      </w:tr>
      <w:tr w:rsidR="00492E38" w:rsidRPr="00643DCA" w:rsidTr="00A37A81">
        <w:trPr>
          <w:trHeight w:val="6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и их собственников (участников, учредителей, акционеров), в том числе конечных бенефициаров</w:t>
            </w:r>
          </w:p>
        </w:tc>
      </w:tr>
      <w:tr w:rsidR="00492E38" w:rsidRPr="00643DCA" w:rsidTr="00A37A81">
        <w:trPr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В соответствии с прилагаемым списком (Приложение №1 к Согласию)</w:t>
            </w:r>
          </w:p>
        </w:tc>
      </w:tr>
      <w:tr w:rsidR="00492E38" w:rsidRPr="00643DCA" w:rsidTr="00A37A81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      </w:r>
            <w:proofErr w:type="spellStart"/>
            <w:r w:rsidRPr="00643DCA">
              <w:rPr>
                <w:color w:val="000000"/>
                <w:sz w:val="24"/>
                <w:szCs w:val="24"/>
              </w:rPr>
              <w:t>Росфинмониторинг</w:t>
            </w:r>
            <w:proofErr w:type="spellEnd"/>
            <w:r w:rsidRPr="00643DCA">
              <w:rPr>
                <w:color w:val="000000"/>
                <w:sz w:val="24"/>
                <w:szCs w:val="24"/>
              </w:rPr>
              <w:t xml:space="preserve"> России, ФНС России) </w:t>
            </w:r>
          </w:p>
        </w:tc>
      </w:tr>
      <w:tr w:rsidR="00492E38" w:rsidRPr="00643DCA" w:rsidTr="00A37A81">
        <w:trPr>
          <w:trHeight w:val="8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      </w:r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Цель обработки персональных данных:</w:t>
            </w:r>
          </w:p>
        </w:tc>
      </w:tr>
      <w:tr w:rsidR="00492E38" w:rsidRPr="00643DCA" w:rsidTr="00A37A81">
        <w:trPr>
          <w:trHeight w:val="21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proofErr w:type="gramStart"/>
            <w:r w:rsidRPr="00643DCA">
              <w:rPr>
                <w:color w:val="000000"/>
                <w:sz w:val="24"/>
                <w:szCs w:val="24"/>
              </w:rPr>
              <w:t>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      </w:r>
            <w:proofErr w:type="gramEnd"/>
          </w:p>
        </w:tc>
      </w:tr>
      <w:tr w:rsidR="00492E38" w:rsidRPr="00643DCA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Срок, в течение которого действует настоящее согласие субъекта персональных данных: </w:t>
            </w:r>
          </w:p>
        </w:tc>
      </w:tr>
      <w:tr w:rsidR="00492E38" w:rsidRPr="00643DCA" w:rsidTr="00A37A81">
        <w:trPr>
          <w:trHeight w:val="18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643DCA" w:rsidRDefault="00492E38" w:rsidP="00A37A81">
            <w:pPr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 xml:space="preserve">со дня его подписания до момента фактического </w:t>
            </w:r>
            <w:proofErr w:type="gramStart"/>
            <w:r w:rsidRPr="00643DCA">
              <w:rPr>
                <w:color w:val="000000"/>
                <w:sz w:val="24"/>
                <w:szCs w:val="24"/>
              </w:rPr>
              <w:t>выполнения / отмены действия поручений Правительства Российской</w:t>
            </w:r>
            <w:proofErr w:type="gramEnd"/>
            <w:r w:rsidRPr="00643DCA">
              <w:rPr>
                <w:color w:val="000000"/>
                <w:sz w:val="24"/>
                <w:szCs w:val="24"/>
              </w:rPr>
              <w:t xml:space="preserve">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      </w:r>
          </w:p>
        </w:tc>
      </w:tr>
      <w:tr w:rsidR="00492E38" w:rsidRPr="00643DCA" w:rsidTr="00A37A81">
        <w:trPr>
          <w:trHeight w:val="315"/>
        </w:trPr>
        <w:tc>
          <w:tcPr>
            <w:tcW w:w="30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643DCA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643DC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492E38" w:rsidRPr="00643DCA" w:rsidRDefault="00492E38" w:rsidP="00A37A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3DCA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2E38" w:rsidRPr="00643DCA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1E51A4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                                         </w:t>
            </w:r>
            <w:r w:rsidR="00492E38" w:rsidRPr="00643DCA">
              <w:rPr>
                <w:i/>
                <w:iCs/>
                <w:color w:val="000000"/>
                <w:sz w:val="16"/>
                <w:szCs w:val="16"/>
              </w:rPr>
              <w:t>Подпись уполномоченного представителя                                                    Ф.И.О. и должность подписавшего</w:t>
            </w:r>
          </w:p>
        </w:tc>
      </w:tr>
      <w:tr w:rsidR="00492E38" w:rsidRPr="00643DCA" w:rsidTr="001E51A4">
        <w:trPr>
          <w:gridAfter w:val="1"/>
          <w:wAfter w:w="398" w:type="pct"/>
          <w:trHeight w:val="225"/>
        </w:trPr>
        <w:tc>
          <w:tcPr>
            <w:tcW w:w="2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E38" w:rsidRPr="00643DCA" w:rsidTr="00A37A81">
        <w:trPr>
          <w:gridAfter w:val="1"/>
          <w:wAfter w:w="398" w:type="pct"/>
          <w:trHeight w:val="315"/>
        </w:trPr>
        <w:tc>
          <w:tcPr>
            <w:tcW w:w="30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643DCA" w:rsidRDefault="00492E38" w:rsidP="00A37A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43DCA">
              <w:rPr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643DCA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92E38" w:rsidRDefault="00492E38" w:rsidP="00492E38">
      <w:pPr>
        <w:ind w:firstLine="708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2895"/>
        <w:gridCol w:w="1501"/>
        <w:gridCol w:w="1114"/>
        <w:gridCol w:w="2050"/>
        <w:gridCol w:w="454"/>
        <w:gridCol w:w="875"/>
      </w:tblGrid>
      <w:tr w:rsidR="00492E38" w:rsidRPr="001E3154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jc w:val="right"/>
              <w:rPr>
                <w:color w:val="000000"/>
                <w:sz w:val="24"/>
                <w:szCs w:val="24"/>
              </w:rPr>
            </w:pPr>
            <w:r w:rsidRPr="001E3154">
              <w:rPr>
                <w:color w:val="000000"/>
                <w:sz w:val="24"/>
                <w:szCs w:val="24"/>
              </w:rPr>
              <w:lastRenderedPageBreak/>
              <w:t>Приложение №1</w:t>
            </w:r>
          </w:p>
        </w:tc>
      </w:tr>
      <w:tr w:rsidR="00492E38" w:rsidRPr="001E3154" w:rsidTr="00A37A81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jc w:val="right"/>
              <w:rPr>
                <w:color w:val="000000"/>
                <w:sz w:val="24"/>
                <w:szCs w:val="24"/>
              </w:rPr>
            </w:pPr>
            <w:r w:rsidRPr="001E3154">
              <w:rPr>
                <w:color w:val="000000"/>
                <w:sz w:val="24"/>
                <w:szCs w:val="24"/>
              </w:rPr>
              <w:t xml:space="preserve">к Согласию на обработку персональных данных </w:t>
            </w:r>
          </w:p>
        </w:tc>
      </w:tr>
      <w:tr w:rsidR="00492E38" w:rsidRPr="001E3154" w:rsidTr="00492E38">
        <w:trPr>
          <w:trHeight w:val="31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1E3154" w:rsidTr="00492E38">
        <w:trPr>
          <w:trHeight w:val="162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92E38" w:rsidRPr="001E3154" w:rsidRDefault="00492E38" w:rsidP="00A37A81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1E3154">
              <w:rPr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1E315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Фамилия, имя, отчество 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Серия и номер 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 xml:space="preserve">ИНН (участников, учредителей, акционеров) 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E3154">
              <w:rPr>
                <w:b/>
                <w:bCs/>
                <w:color w:val="000000"/>
                <w:sz w:val="16"/>
                <w:szCs w:val="16"/>
              </w:rPr>
              <w:t>Примечания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  <w:r w:rsidRPr="001E3154">
              <w:rPr>
                <w:color w:val="000000"/>
                <w:sz w:val="16"/>
                <w:szCs w:val="16"/>
              </w:rPr>
              <w:t>….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  <w:r w:rsidRPr="001E3154">
              <w:rPr>
                <w:color w:val="000000"/>
              </w:rPr>
              <w:t> </w:t>
            </w: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</w:tr>
      <w:tr w:rsidR="00492E38" w:rsidRPr="001E3154" w:rsidTr="00492E38">
        <w:trPr>
          <w:trHeight w:val="25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E38" w:rsidRPr="001E3154" w:rsidRDefault="00492E38" w:rsidP="00A37A81">
            <w:pPr>
              <w:rPr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</w:rPr>
            </w:pPr>
          </w:p>
        </w:tc>
      </w:tr>
      <w:tr w:rsidR="00492E38" w:rsidRPr="001E3154" w:rsidTr="00492E38">
        <w:trPr>
          <w:trHeight w:val="315"/>
        </w:trPr>
        <w:tc>
          <w:tcPr>
            <w:tcW w:w="1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center"/>
            <w:hideMark/>
          </w:tcPr>
          <w:p w:rsidR="00492E38" w:rsidRPr="001E3154" w:rsidRDefault="00492E38" w:rsidP="00A37A81">
            <w:pPr>
              <w:jc w:val="center"/>
              <w:rPr>
                <w:color w:val="000000"/>
                <w:sz w:val="24"/>
                <w:szCs w:val="24"/>
              </w:rPr>
            </w:pPr>
            <w:r w:rsidRPr="001E315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F1DE"/>
            <w:noWrap/>
            <w:vAlign w:val="bottom"/>
            <w:hideMark/>
          </w:tcPr>
          <w:p w:rsidR="00492E38" w:rsidRPr="001E3154" w:rsidRDefault="00492E38" w:rsidP="00A37A8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E3154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492E38" w:rsidRPr="001E3154" w:rsidTr="00A37A81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E3154">
              <w:rPr>
                <w:i/>
                <w:iCs/>
                <w:color w:val="000000"/>
                <w:sz w:val="16"/>
                <w:szCs w:val="16"/>
              </w:rPr>
              <w:t>Подпись уполномоченного представителя                                                    Ф.И.О. и должность подписавшего</w:t>
            </w:r>
          </w:p>
        </w:tc>
      </w:tr>
      <w:tr w:rsidR="00492E38" w:rsidRPr="001E3154" w:rsidTr="00492E38">
        <w:trPr>
          <w:trHeight w:val="22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492E38" w:rsidRPr="001E3154" w:rsidTr="00492E38">
        <w:trPr>
          <w:trHeight w:val="315"/>
        </w:trPr>
        <w:tc>
          <w:tcPr>
            <w:tcW w:w="18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E38" w:rsidRPr="001E3154" w:rsidRDefault="00492E38" w:rsidP="00A37A8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3154">
              <w:rPr>
                <w:b/>
                <w:bCs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92E38" w:rsidRPr="001E3154" w:rsidTr="00492E38">
        <w:trPr>
          <w:trHeight w:val="225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E38" w:rsidRPr="001E3154" w:rsidRDefault="00492E38" w:rsidP="00A37A8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92E38" w:rsidRDefault="00492E38" w:rsidP="00492E38">
      <w:pPr>
        <w:ind w:firstLine="708"/>
      </w:pPr>
    </w:p>
    <w:p w:rsidR="00492E38" w:rsidRDefault="00492E38" w:rsidP="00492E38">
      <w:pPr>
        <w:ind w:firstLine="708"/>
      </w:pPr>
    </w:p>
    <w:p w:rsidR="007E1225" w:rsidRDefault="007E1225"/>
    <w:sectPr w:rsidR="007E1225" w:rsidSect="00492E3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2B"/>
    <w:rsid w:val="000008D1"/>
    <w:rsid w:val="00006B34"/>
    <w:rsid w:val="00012C74"/>
    <w:rsid w:val="0002677B"/>
    <w:rsid w:val="00026F6D"/>
    <w:rsid w:val="00027958"/>
    <w:rsid w:val="0003358F"/>
    <w:rsid w:val="000348A5"/>
    <w:rsid w:val="00036761"/>
    <w:rsid w:val="00042243"/>
    <w:rsid w:val="00042AFA"/>
    <w:rsid w:val="000457D9"/>
    <w:rsid w:val="00045E22"/>
    <w:rsid w:val="000476EE"/>
    <w:rsid w:val="00050EB7"/>
    <w:rsid w:val="000518AA"/>
    <w:rsid w:val="00051C66"/>
    <w:rsid w:val="00072009"/>
    <w:rsid w:val="000772A6"/>
    <w:rsid w:val="00080190"/>
    <w:rsid w:val="0008516D"/>
    <w:rsid w:val="00090870"/>
    <w:rsid w:val="000939FF"/>
    <w:rsid w:val="00093A26"/>
    <w:rsid w:val="00094ED1"/>
    <w:rsid w:val="000A0D89"/>
    <w:rsid w:val="000A5D45"/>
    <w:rsid w:val="000B392C"/>
    <w:rsid w:val="000B48BE"/>
    <w:rsid w:val="000B5B87"/>
    <w:rsid w:val="000B75D1"/>
    <w:rsid w:val="000C3FF5"/>
    <w:rsid w:val="000C5233"/>
    <w:rsid w:val="000D060E"/>
    <w:rsid w:val="000D13DD"/>
    <w:rsid w:val="000D1406"/>
    <w:rsid w:val="000D1729"/>
    <w:rsid w:val="000D2416"/>
    <w:rsid w:val="000D2DCB"/>
    <w:rsid w:val="000D57E9"/>
    <w:rsid w:val="000D717C"/>
    <w:rsid w:val="000E3EF3"/>
    <w:rsid w:val="000F10FD"/>
    <w:rsid w:val="000F16F4"/>
    <w:rsid w:val="0010102B"/>
    <w:rsid w:val="00101B1F"/>
    <w:rsid w:val="00101D2D"/>
    <w:rsid w:val="001021B8"/>
    <w:rsid w:val="00103751"/>
    <w:rsid w:val="001039EE"/>
    <w:rsid w:val="00110893"/>
    <w:rsid w:val="001132C1"/>
    <w:rsid w:val="00113E3E"/>
    <w:rsid w:val="00115315"/>
    <w:rsid w:val="0012754B"/>
    <w:rsid w:val="00132595"/>
    <w:rsid w:val="00134FE6"/>
    <w:rsid w:val="00146CD3"/>
    <w:rsid w:val="001474C9"/>
    <w:rsid w:val="001577B9"/>
    <w:rsid w:val="00170B21"/>
    <w:rsid w:val="0017204E"/>
    <w:rsid w:val="00173AC7"/>
    <w:rsid w:val="001812AD"/>
    <w:rsid w:val="00182BAA"/>
    <w:rsid w:val="001835CE"/>
    <w:rsid w:val="001869BE"/>
    <w:rsid w:val="001907CD"/>
    <w:rsid w:val="00192530"/>
    <w:rsid w:val="00194CAD"/>
    <w:rsid w:val="00195AC0"/>
    <w:rsid w:val="001977A4"/>
    <w:rsid w:val="001A67F0"/>
    <w:rsid w:val="001B5EE1"/>
    <w:rsid w:val="001B71A1"/>
    <w:rsid w:val="001C1B18"/>
    <w:rsid w:val="001C2BB3"/>
    <w:rsid w:val="001C417F"/>
    <w:rsid w:val="001E51A4"/>
    <w:rsid w:val="001F3A21"/>
    <w:rsid w:val="001F5D9B"/>
    <w:rsid w:val="001F5FA2"/>
    <w:rsid w:val="001F7471"/>
    <w:rsid w:val="00200999"/>
    <w:rsid w:val="00205E31"/>
    <w:rsid w:val="00212E2F"/>
    <w:rsid w:val="00213218"/>
    <w:rsid w:val="00221E57"/>
    <w:rsid w:val="0022389D"/>
    <w:rsid w:val="0022630A"/>
    <w:rsid w:val="0023300E"/>
    <w:rsid w:val="0023550E"/>
    <w:rsid w:val="00240F16"/>
    <w:rsid w:val="00240FFD"/>
    <w:rsid w:val="002434DA"/>
    <w:rsid w:val="00244CBA"/>
    <w:rsid w:val="00247D97"/>
    <w:rsid w:val="0026317A"/>
    <w:rsid w:val="0026401F"/>
    <w:rsid w:val="002640D3"/>
    <w:rsid w:val="00264AD4"/>
    <w:rsid w:val="002650BC"/>
    <w:rsid w:val="002736A7"/>
    <w:rsid w:val="0027754B"/>
    <w:rsid w:val="00280A21"/>
    <w:rsid w:val="00285488"/>
    <w:rsid w:val="002854E3"/>
    <w:rsid w:val="00290EED"/>
    <w:rsid w:val="00292B03"/>
    <w:rsid w:val="002A11C7"/>
    <w:rsid w:val="002A5903"/>
    <w:rsid w:val="002A7486"/>
    <w:rsid w:val="002A79C2"/>
    <w:rsid w:val="002B29A5"/>
    <w:rsid w:val="002B3FB1"/>
    <w:rsid w:val="002B4B6F"/>
    <w:rsid w:val="002B5B02"/>
    <w:rsid w:val="002C36B4"/>
    <w:rsid w:val="002C4490"/>
    <w:rsid w:val="002D0664"/>
    <w:rsid w:val="002D07FF"/>
    <w:rsid w:val="002E00FA"/>
    <w:rsid w:val="002E4B99"/>
    <w:rsid w:val="002E7721"/>
    <w:rsid w:val="002F0DFD"/>
    <w:rsid w:val="002F16BD"/>
    <w:rsid w:val="0030029B"/>
    <w:rsid w:val="0030079A"/>
    <w:rsid w:val="003012E7"/>
    <w:rsid w:val="003045B5"/>
    <w:rsid w:val="003063A9"/>
    <w:rsid w:val="00306611"/>
    <w:rsid w:val="00310C1A"/>
    <w:rsid w:val="00325ED7"/>
    <w:rsid w:val="0033378E"/>
    <w:rsid w:val="00336E29"/>
    <w:rsid w:val="00344718"/>
    <w:rsid w:val="00345AD2"/>
    <w:rsid w:val="003473A4"/>
    <w:rsid w:val="00350180"/>
    <w:rsid w:val="00353807"/>
    <w:rsid w:val="00353A61"/>
    <w:rsid w:val="0035453F"/>
    <w:rsid w:val="00354D47"/>
    <w:rsid w:val="0035587A"/>
    <w:rsid w:val="00366A59"/>
    <w:rsid w:val="003679B6"/>
    <w:rsid w:val="00370100"/>
    <w:rsid w:val="003745D6"/>
    <w:rsid w:val="003818D0"/>
    <w:rsid w:val="003827C7"/>
    <w:rsid w:val="00382AE2"/>
    <w:rsid w:val="00384786"/>
    <w:rsid w:val="00390378"/>
    <w:rsid w:val="00390DEC"/>
    <w:rsid w:val="003926D1"/>
    <w:rsid w:val="003B1BEC"/>
    <w:rsid w:val="003B1C0D"/>
    <w:rsid w:val="003B4646"/>
    <w:rsid w:val="003B58AB"/>
    <w:rsid w:val="003B7EED"/>
    <w:rsid w:val="003C3CE6"/>
    <w:rsid w:val="003C79B2"/>
    <w:rsid w:val="003D2A9D"/>
    <w:rsid w:val="003D50B9"/>
    <w:rsid w:val="003D6345"/>
    <w:rsid w:val="003E0227"/>
    <w:rsid w:val="003E1225"/>
    <w:rsid w:val="003E16F8"/>
    <w:rsid w:val="003E5E55"/>
    <w:rsid w:val="003E7510"/>
    <w:rsid w:val="003F2971"/>
    <w:rsid w:val="00401A43"/>
    <w:rsid w:val="004108C8"/>
    <w:rsid w:val="004133B3"/>
    <w:rsid w:val="004148E7"/>
    <w:rsid w:val="00423A93"/>
    <w:rsid w:val="00430A24"/>
    <w:rsid w:val="004327CC"/>
    <w:rsid w:val="00437A2D"/>
    <w:rsid w:val="00442FB7"/>
    <w:rsid w:val="004431D9"/>
    <w:rsid w:val="0044711E"/>
    <w:rsid w:val="00461598"/>
    <w:rsid w:val="00462D1E"/>
    <w:rsid w:val="004642ED"/>
    <w:rsid w:val="00474F46"/>
    <w:rsid w:val="004769CB"/>
    <w:rsid w:val="004815CD"/>
    <w:rsid w:val="00486D85"/>
    <w:rsid w:val="00492E38"/>
    <w:rsid w:val="004A0307"/>
    <w:rsid w:val="004A313C"/>
    <w:rsid w:val="004A49A4"/>
    <w:rsid w:val="004A680F"/>
    <w:rsid w:val="004B3605"/>
    <w:rsid w:val="004B5528"/>
    <w:rsid w:val="004B6189"/>
    <w:rsid w:val="004D0256"/>
    <w:rsid w:val="004D5ACA"/>
    <w:rsid w:val="004D6C97"/>
    <w:rsid w:val="004E0650"/>
    <w:rsid w:val="004E0771"/>
    <w:rsid w:val="004E1582"/>
    <w:rsid w:val="004E1C9D"/>
    <w:rsid w:val="004F1F66"/>
    <w:rsid w:val="0050094D"/>
    <w:rsid w:val="0050096E"/>
    <w:rsid w:val="00502258"/>
    <w:rsid w:val="00506193"/>
    <w:rsid w:val="00515233"/>
    <w:rsid w:val="00522767"/>
    <w:rsid w:val="00527501"/>
    <w:rsid w:val="00532A08"/>
    <w:rsid w:val="00532BDE"/>
    <w:rsid w:val="00532D7E"/>
    <w:rsid w:val="00537D80"/>
    <w:rsid w:val="00537F3C"/>
    <w:rsid w:val="0054366D"/>
    <w:rsid w:val="005439F6"/>
    <w:rsid w:val="00545FF7"/>
    <w:rsid w:val="00550664"/>
    <w:rsid w:val="00552BA1"/>
    <w:rsid w:val="00555F74"/>
    <w:rsid w:val="00557030"/>
    <w:rsid w:val="00562C95"/>
    <w:rsid w:val="00562E9D"/>
    <w:rsid w:val="00565850"/>
    <w:rsid w:val="00572855"/>
    <w:rsid w:val="00573D1C"/>
    <w:rsid w:val="0057538A"/>
    <w:rsid w:val="00576529"/>
    <w:rsid w:val="00577A3C"/>
    <w:rsid w:val="00581D8D"/>
    <w:rsid w:val="005844E1"/>
    <w:rsid w:val="005852EC"/>
    <w:rsid w:val="00593A2A"/>
    <w:rsid w:val="00594227"/>
    <w:rsid w:val="005A02B6"/>
    <w:rsid w:val="005A104C"/>
    <w:rsid w:val="005A360F"/>
    <w:rsid w:val="005A3CFB"/>
    <w:rsid w:val="005A443B"/>
    <w:rsid w:val="005A6D60"/>
    <w:rsid w:val="005A745C"/>
    <w:rsid w:val="005A7AEB"/>
    <w:rsid w:val="005B38E4"/>
    <w:rsid w:val="005B39B1"/>
    <w:rsid w:val="005B474B"/>
    <w:rsid w:val="005D1B6A"/>
    <w:rsid w:val="005D480F"/>
    <w:rsid w:val="005D5F02"/>
    <w:rsid w:val="005E019C"/>
    <w:rsid w:val="005E08BC"/>
    <w:rsid w:val="005E1717"/>
    <w:rsid w:val="005E7EEB"/>
    <w:rsid w:val="005F0B5E"/>
    <w:rsid w:val="005F36DA"/>
    <w:rsid w:val="005F5331"/>
    <w:rsid w:val="00600600"/>
    <w:rsid w:val="00603938"/>
    <w:rsid w:val="00603B08"/>
    <w:rsid w:val="00610A6D"/>
    <w:rsid w:val="0061195E"/>
    <w:rsid w:val="0062246C"/>
    <w:rsid w:val="00626D9D"/>
    <w:rsid w:val="00632AC4"/>
    <w:rsid w:val="00632FD5"/>
    <w:rsid w:val="00633D70"/>
    <w:rsid w:val="00634CE8"/>
    <w:rsid w:val="0064061C"/>
    <w:rsid w:val="006410F7"/>
    <w:rsid w:val="00642637"/>
    <w:rsid w:val="0064433A"/>
    <w:rsid w:val="006464A3"/>
    <w:rsid w:val="00650B51"/>
    <w:rsid w:val="00651D2E"/>
    <w:rsid w:val="006544BA"/>
    <w:rsid w:val="00657957"/>
    <w:rsid w:val="00657F39"/>
    <w:rsid w:val="006626A9"/>
    <w:rsid w:val="00662DE9"/>
    <w:rsid w:val="006639AF"/>
    <w:rsid w:val="0066483C"/>
    <w:rsid w:val="00665E5E"/>
    <w:rsid w:val="006705A6"/>
    <w:rsid w:val="00671D3C"/>
    <w:rsid w:val="006742D5"/>
    <w:rsid w:val="00676127"/>
    <w:rsid w:val="006773B6"/>
    <w:rsid w:val="006874F1"/>
    <w:rsid w:val="00692060"/>
    <w:rsid w:val="00694E26"/>
    <w:rsid w:val="00697F72"/>
    <w:rsid w:val="006A04FC"/>
    <w:rsid w:val="006A0D97"/>
    <w:rsid w:val="006A17E9"/>
    <w:rsid w:val="006C2E6B"/>
    <w:rsid w:val="006C32B5"/>
    <w:rsid w:val="006C7AA2"/>
    <w:rsid w:val="006D7815"/>
    <w:rsid w:val="006E759B"/>
    <w:rsid w:val="006F5EF4"/>
    <w:rsid w:val="006F66AF"/>
    <w:rsid w:val="00700722"/>
    <w:rsid w:val="00702EFC"/>
    <w:rsid w:val="00710322"/>
    <w:rsid w:val="00711E00"/>
    <w:rsid w:val="00713015"/>
    <w:rsid w:val="00716FD4"/>
    <w:rsid w:val="00725EBF"/>
    <w:rsid w:val="00737FDA"/>
    <w:rsid w:val="00745E8C"/>
    <w:rsid w:val="00747172"/>
    <w:rsid w:val="00750145"/>
    <w:rsid w:val="007509B1"/>
    <w:rsid w:val="00752834"/>
    <w:rsid w:val="007560C3"/>
    <w:rsid w:val="00756EFB"/>
    <w:rsid w:val="00761F77"/>
    <w:rsid w:val="00764245"/>
    <w:rsid w:val="00765EB6"/>
    <w:rsid w:val="00770081"/>
    <w:rsid w:val="0077010C"/>
    <w:rsid w:val="00770D7D"/>
    <w:rsid w:val="00770DA3"/>
    <w:rsid w:val="00773218"/>
    <w:rsid w:val="00776477"/>
    <w:rsid w:val="007764A1"/>
    <w:rsid w:val="007800B7"/>
    <w:rsid w:val="00780191"/>
    <w:rsid w:val="00782373"/>
    <w:rsid w:val="00782E4C"/>
    <w:rsid w:val="007839ED"/>
    <w:rsid w:val="00783C94"/>
    <w:rsid w:val="00787890"/>
    <w:rsid w:val="00791C10"/>
    <w:rsid w:val="007923B5"/>
    <w:rsid w:val="00792878"/>
    <w:rsid w:val="00793487"/>
    <w:rsid w:val="007A0C83"/>
    <w:rsid w:val="007A1C00"/>
    <w:rsid w:val="007B15ED"/>
    <w:rsid w:val="007B4F94"/>
    <w:rsid w:val="007B71B6"/>
    <w:rsid w:val="007B7445"/>
    <w:rsid w:val="007B7E23"/>
    <w:rsid w:val="007C6E4C"/>
    <w:rsid w:val="007C75A8"/>
    <w:rsid w:val="007D0CC6"/>
    <w:rsid w:val="007D52DA"/>
    <w:rsid w:val="007E1225"/>
    <w:rsid w:val="007E2C01"/>
    <w:rsid w:val="007E46FB"/>
    <w:rsid w:val="007F43C0"/>
    <w:rsid w:val="007F50A8"/>
    <w:rsid w:val="007F66F3"/>
    <w:rsid w:val="007F72DA"/>
    <w:rsid w:val="0080369C"/>
    <w:rsid w:val="00807683"/>
    <w:rsid w:val="00813CD5"/>
    <w:rsid w:val="00815A07"/>
    <w:rsid w:val="00817588"/>
    <w:rsid w:val="0082012C"/>
    <w:rsid w:val="008227A0"/>
    <w:rsid w:val="00824EE6"/>
    <w:rsid w:val="00826528"/>
    <w:rsid w:val="00826DF7"/>
    <w:rsid w:val="00846EDB"/>
    <w:rsid w:val="00847F9F"/>
    <w:rsid w:val="00856439"/>
    <w:rsid w:val="00857364"/>
    <w:rsid w:val="008608CC"/>
    <w:rsid w:val="008645F9"/>
    <w:rsid w:val="008651C2"/>
    <w:rsid w:val="00865A81"/>
    <w:rsid w:val="00871A11"/>
    <w:rsid w:val="008731A9"/>
    <w:rsid w:val="008739B7"/>
    <w:rsid w:val="008779D9"/>
    <w:rsid w:val="008809FA"/>
    <w:rsid w:val="00881BDB"/>
    <w:rsid w:val="008906DD"/>
    <w:rsid w:val="00895F3C"/>
    <w:rsid w:val="008A5329"/>
    <w:rsid w:val="008A679F"/>
    <w:rsid w:val="008A6E90"/>
    <w:rsid w:val="008B2725"/>
    <w:rsid w:val="008B4551"/>
    <w:rsid w:val="008C51C5"/>
    <w:rsid w:val="008D3F33"/>
    <w:rsid w:val="008D654A"/>
    <w:rsid w:val="008D731F"/>
    <w:rsid w:val="008E476B"/>
    <w:rsid w:val="008E5CF6"/>
    <w:rsid w:val="008E5DFD"/>
    <w:rsid w:val="008F0B5F"/>
    <w:rsid w:val="008F0BE6"/>
    <w:rsid w:val="008F11A7"/>
    <w:rsid w:val="008F15DD"/>
    <w:rsid w:val="008F2A23"/>
    <w:rsid w:val="008F2CB4"/>
    <w:rsid w:val="008F6E29"/>
    <w:rsid w:val="00914B32"/>
    <w:rsid w:val="009205E8"/>
    <w:rsid w:val="00927625"/>
    <w:rsid w:val="00930AB0"/>
    <w:rsid w:val="00936989"/>
    <w:rsid w:val="00944ED6"/>
    <w:rsid w:val="009452B3"/>
    <w:rsid w:val="009530A9"/>
    <w:rsid w:val="0096262A"/>
    <w:rsid w:val="00966E83"/>
    <w:rsid w:val="00970362"/>
    <w:rsid w:val="00976B88"/>
    <w:rsid w:val="009846F4"/>
    <w:rsid w:val="00987B11"/>
    <w:rsid w:val="009913F2"/>
    <w:rsid w:val="00995601"/>
    <w:rsid w:val="009A2BB7"/>
    <w:rsid w:val="009A4085"/>
    <w:rsid w:val="009B1241"/>
    <w:rsid w:val="009B2D68"/>
    <w:rsid w:val="009B4612"/>
    <w:rsid w:val="009B5BE1"/>
    <w:rsid w:val="009B7CC2"/>
    <w:rsid w:val="009C20F6"/>
    <w:rsid w:val="009C407D"/>
    <w:rsid w:val="009C72D9"/>
    <w:rsid w:val="009D012D"/>
    <w:rsid w:val="009D453A"/>
    <w:rsid w:val="009D68E8"/>
    <w:rsid w:val="009E1473"/>
    <w:rsid w:val="009E317B"/>
    <w:rsid w:val="009E6500"/>
    <w:rsid w:val="009E7ADD"/>
    <w:rsid w:val="009F1DAA"/>
    <w:rsid w:val="00A00338"/>
    <w:rsid w:val="00A0314A"/>
    <w:rsid w:val="00A1279E"/>
    <w:rsid w:val="00A129D5"/>
    <w:rsid w:val="00A13D6F"/>
    <w:rsid w:val="00A14316"/>
    <w:rsid w:val="00A1730F"/>
    <w:rsid w:val="00A200F2"/>
    <w:rsid w:val="00A2263F"/>
    <w:rsid w:val="00A22BF7"/>
    <w:rsid w:val="00A26B51"/>
    <w:rsid w:val="00A35D8D"/>
    <w:rsid w:val="00A36406"/>
    <w:rsid w:val="00A3711D"/>
    <w:rsid w:val="00A45015"/>
    <w:rsid w:val="00A45A06"/>
    <w:rsid w:val="00A470C7"/>
    <w:rsid w:val="00A47592"/>
    <w:rsid w:val="00A512B9"/>
    <w:rsid w:val="00A55C96"/>
    <w:rsid w:val="00A56969"/>
    <w:rsid w:val="00A60B17"/>
    <w:rsid w:val="00A6149D"/>
    <w:rsid w:val="00A65ADB"/>
    <w:rsid w:val="00A678C2"/>
    <w:rsid w:val="00A67AB8"/>
    <w:rsid w:val="00A7176E"/>
    <w:rsid w:val="00A74C92"/>
    <w:rsid w:val="00A83BEB"/>
    <w:rsid w:val="00A87021"/>
    <w:rsid w:val="00A920F9"/>
    <w:rsid w:val="00A93196"/>
    <w:rsid w:val="00A954CA"/>
    <w:rsid w:val="00AA03F2"/>
    <w:rsid w:val="00AA1142"/>
    <w:rsid w:val="00AA51D3"/>
    <w:rsid w:val="00AB4B2C"/>
    <w:rsid w:val="00AC0F22"/>
    <w:rsid w:val="00AC3448"/>
    <w:rsid w:val="00AC39FA"/>
    <w:rsid w:val="00AC6055"/>
    <w:rsid w:val="00AD194E"/>
    <w:rsid w:val="00AD5861"/>
    <w:rsid w:val="00AD65CC"/>
    <w:rsid w:val="00AE50EA"/>
    <w:rsid w:val="00AF2179"/>
    <w:rsid w:val="00AF6FB7"/>
    <w:rsid w:val="00B050E8"/>
    <w:rsid w:val="00B07D1B"/>
    <w:rsid w:val="00B174D8"/>
    <w:rsid w:val="00B1789D"/>
    <w:rsid w:val="00B17CE4"/>
    <w:rsid w:val="00B23D04"/>
    <w:rsid w:val="00B31888"/>
    <w:rsid w:val="00B45803"/>
    <w:rsid w:val="00B52970"/>
    <w:rsid w:val="00B537A8"/>
    <w:rsid w:val="00B56409"/>
    <w:rsid w:val="00B60A43"/>
    <w:rsid w:val="00B661BE"/>
    <w:rsid w:val="00B70FF5"/>
    <w:rsid w:val="00B742DE"/>
    <w:rsid w:val="00B85190"/>
    <w:rsid w:val="00B8597A"/>
    <w:rsid w:val="00B862B3"/>
    <w:rsid w:val="00B87DA2"/>
    <w:rsid w:val="00B94362"/>
    <w:rsid w:val="00B9554D"/>
    <w:rsid w:val="00B971A8"/>
    <w:rsid w:val="00BA05A9"/>
    <w:rsid w:val="00BA76C3"/>
    <w:rsid w:val="00BC0F85"/>
    <w:rsid w:val="00BC5B77"/>
    <w:rsid w:val="00BC696B"/>
    <w:rsid w:val="00BD16C9"/>
    <w:rsid w:val="00BD713F"/>
    <w:rsid w:val="00BE00F7"/>
    <w:rsid w:val="00BE3084"/>
    <w:rsid w:val="00BE632C"/>
    <w:rsid w:val="00BE76A1"/>
    <w:rsid w:val="00BF1852"/>
    <w:rsid w:val="00BF1E76"/>
    <w:rsid w:val="00BF4D47"/>
    <w:rsid w:val="00BF6F17"/>
    <w:rsid w:val="00C12C9C"/>
    <w:rsid w:val="00C1387B"/>
    <w:rsid w:val="00C13FD1"/>
    <w:rsid w:val="00C31978"/>
    <w:rsid w:val="00C32591"/>
    <w:rsid w:val="00C35DDE"/>
    <w:rsid w:val="00C3711D"/>
    <w:rsid w:val="00C3759D"/>
    <w:rsid w:val="00C378BC"/>
    <w:rsid w:val="00C4261A"/>
    <w:rsid w:val="00C43DE5"/>
    <w:rsid w:val="00C4708B"/>
    <w:rsid w:val="00C51A84"/>
    <w:rsid w:val="00C567B5"/>
    <w:rsid w:val="00C63AB5"/>
    <w:rsid w:val="00C77F9B"/>
    <w:rsid w:val="00C82070"/>
    <w:rsid w:val="00C822DE"/>
    <w:rsid w:val="00C8265F"/>
    <w:rsid w:val="00C84548"/>
    <w:rsid w:val="00C87C31"/>
    <w:rsid w:val="00C90A09"/>
    <w:rsid w:val="00CA06D2"/>
    <w:rsid w:val="00CA28D6"/>
    <w:rsid w:val="00CA3164"/>
    <w:rsid w:val="00CA4549"/>
    <w:rsid w:val="00CB58AC"/>
    <w:rsid w:val="00CC2874"/>
    <w:rsid w:val="00CC3F70"/>
    <w:rsid w:val="00CC6455"/>
    <w:rsid w:val="00CD11CB"/>
    <w:rsid w:val="00CE4200"/>
    <w:rsid w:val="00CE4733"/>
    <w:rsid w:val="00CE7A43"/>
    <w:rsid w:val="00D00C32"/>
    <w:rsid w:val="00D01799"/>
    <w:rsid w:val="00D05EE2"/>
    <w:rsid w:val="00D11CD3"/>
    <w:rsid w:val="00D2568D"/>
    <w:rsid w:val="00D314D5"/>
    <w:rsid w:val="00D36B1B"/>
    <w:rsid w:val="00D41441"/>
    <w:rsid w:val="00D42B29"/>
    <w:rsid w:val="00D45744"/>
    <w:rsid w:val="00D53A7C"/>
    <w:rsid w:val="00D55A10"/>
    <w:rsid w:val="00D60484"/>
    <w:rsid w:val="00D60499"/>
    <w:rsid w:val="00D61BA9"/>
    <w:rsid w:val="00D62871"/>
    <w:rsid w:val="00D7288C"/>
    <w:rsid w:val="00D76DCE"/>
    <w:rsid w:val="00D93725"/>
    <w:rsid w:val="00D939A8"/>
    <w:rsid w:val="00D953D5"/>
    <w:rsid w:val="00D95677"/>
    <w:rsid w:val="00DA1703"/>
    <w:rsid w:val="00DA22E3"/>
    <w:rsid w:val="00DA2553"/>
    <w:rsid w:val="00DB421A"/>
    <w:rsid w:val="00DB4E2A"/>
    <w:rsid w:val="00DB6683"/>
    <w:rsid w:val="00DC7344"/>
    <w:rsid w:val="00DF1762"/>
    <w:rsid w:val="00DF2AA8"/>
    <w:rsid w:val="00DF6274"/>
    <w:rsid w:val="00E06625"/>
    <w:rsid w:val="00E06EBE"/>
    <w:rsid w:val="00E119B8"/>
    <w:rsid w:val="00E11A55"/>
    <w:rsid w:val="00E222B1"/>
    <w:rsid w:val="00E22E6A"/>
    <w:rsid w:val="00E277CC"/>
    <w:rsid w:val="00E30C0C"/>
    <w:rsid w:val="00E31C02"/>
    <w:rsid w:val="00E3384A"/>
    <w:rsid w:val="00E34EFF"/>
    <w:rsid w:val="00E36D8A"/>
    <w:rsid w:val="00E41FD7"/>
    <w:rsid w:val="00E51105"/>
    <w:rsid w:val="00E53D79"/>
    <w:rsid w:val="00E6153D"/>
    <w:rsid w:val="00E64E29"/>
    <w:rsid w:val="00E64ED1"/>
    <w:rsid w:val="00E653AF"/>
    <w:rsid w:val="00E7582F"/>
    <w:rsid w:val="00E90B4D"/>
    <w:rsid w:val="00E93F35"/>
    <w:rsid w:val="00E943CC"/>
    <w:rsid w:val="00EA140C"/>
    <w:rsid w:val="00EB21C3"/>
    <w:rsid w:val="00EB2226"/>
    <w:rsid w:val="00EB4CCB"/>
    <w:rsid w:val="00EB698B"/>
    <w:rsid w:val="00ED00C9"/>
    <w:rsid w:val="00ED07C5"/>
    <w:rsid w:val="00ED0FC5"/>
    <w:rsid w:val="00ED123F"/>
    <w:rsid w:val="00ED375A"/>
    <w:rsid w:val="00ED51F6"/>
    <w:rsid w:val="00ED6B11"/>
    <w:rsid w:val="00EE5A3E"/>
    <w:rsid w:val="00EE70FB"/>
    <w:rsid w:val="00EF61B6"/>
    <w:rsid w:val="00EF650D"/>
    <w:rsid w:val="00F0068F"/>
    <w:rsid w:val="00F04842"/>
    <w:rsid w:val="00F103DB"/>
    <w:rsid w:val="00F13421"/>
    <w:rsid w:val="00F16696"/>
    <w:rsid w:val="00F229D6"/>
    <w:rsid w:val="00F24741"/>
    <w:rsid w:val="00F27A72"/>
    <w:rsid w:val="00F30E37"/>
    <w:rsid w:val="00F51BCA"/>
    <w:rsid w:val="00F531E9"/>
    <w:rsid w:val="00F54906"/>
    <w:rsid w:val="00F55CF9"/>
    <w:rsid w:val="00F564E6"/>
    <w:rsid w:val="00F57CA2"/>
    <w:rsid w:val="00F65E3B"/>
    <w:rsid w:val="00F65FD2"/>
    <w:rsid w:val="00F71518"/>
    <w:rsid w:val="00F7456E"/>
    <w:rsid w:val="00F74C1C"/>
    <w:rsid w:val="00F833A7"/>
    <w:rsid w:val="00F876DF"/>
    <w:rsid w:val="00F91211"/>
    <w:rsid w:val="00F9295E"/>
    <w:rsid w:val="00F9345C"/>
    <w:rsid w:val="00FA2401"/>
    <w:rsid w:val="00FA2868"/>
    <w:rsid w:val="00FA7F0B"/>
    <w:rsid w:val="00FB0D86"/>
    <w:rsid w:val="00FB2032"/>
    <w:rsid w:val="00FC4A9E"/>
    <w:rsid w:val="00FD2CB6"/>
    <w:rsid w:val="00FD31C2"/>
    <w:rsid w:val="00FD6D03"/>
    <w:rsid w:val="00FD753D"/>
    <w:rsid w:val="00FE77B0"/>
    <w:rsid w:val="00FF18A8"/>
    <w:rsid w:val="00FF245A"/>
    <w:rsid w:val="00FF369E"/>
    <w:rsid w:val="00FF60E9"/>
    <w:rsid w:val="00FF70A0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Коренченко</dc:creator>
  <cp:keywords/>
  <dc:description/>
  <cp:lastModifiedBy>Николаева Маргарита Викторовна</cp:lastModifiedBy>
  <cp:revision>7</cp:revision>
  <dcterms:created xsi:type="dcterms:W3CDTF">2013-11-20T10:32:00Z</dcterms:created>
  <dcterms:modified xsi:type="dcterms:W3CDTF">2017-01-19T13:03:00Z</dcterms:modified>
</cp:coreProperties>
</file>