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Pr="00C0344B" w:rsidRDefault="0094119C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Итоговый п</w:t>
      </w:r>
      <w:r w:rsidR="00382ED9" w:rsidRPr="00C0344B">
        <w:rPr>
          <w:b/>
          <w:sz w:val="23"/>
          <w:szCs w:val="23"/>
        </w:rPr>
        <w:t>ротокол</w:t>
      </w:r>
      <w:r w:rsidR="00EA3E65" w:rsidRPr="00C0344B">
        <w:rPr>
          <w:b/>
          <w:sz w:val="23"/>
          <w:szCs w:val="23"/>
        </w:rPr>
        <w:t xml:space="preserve"> </w:t>
      </w:r>
    </w:p>
    <w:p w:rsidR="008F2FE5" w:rsidRDefault="008F2FE5" w:rsidP="008F2FE5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>3-21</w:t>
      </w:r>
      <w:r w:rsidRPr="006A4894">
        <w:rPr>
          <w:b/>
          <w:sz w:val="23"/>
          <w:szCs w:val="23"/>
        </w:rPr>
        <w:t>Т0</w:t>
      </w:r>
      <w:r w:rsidR="005E10A0">
        <w:rPr>
          <w:b/>
          <w:sz w:val="23"/>
          <w:szCs w:val="23"/>
        </w:rPr>
        <w:t>424</w:t>
      </w:r>
      <w:r w:rsidRPr="006A4894">
        <w:rPr>
          <w:b/>
          <w:sz w:val="23"/>
          <w:szCs w:val="23"/>
        </w:rPr>
        <w:t>/00</w:t>
      </w:r>
      <w:r>
        <w:rPr>
          <w:b/>
          <w:sz w:val="23"/>
          <w:szCs w:val="23"/>
        </w:rPr>
        <w:t>3</w:t>
      </w:r>
      <w:r w:rsidRPr="00C0344B">
        <w:rPr>
          <w:sz w:val="23"/>
          <w:szCs w:val="23"/>
        </w:rPr>
        <w:tab/>
      </w:r>
      <w:r w:rsidR="005E10A0">
        <w:rPr>
          <w:sz w:val="23"/>
          <w:szCs w:val="23"/>
        </w:rPr>
        <w:t>30</w:t>
      </w:r>
      <w:r>
        <w:rPr>
          <w:sz w:val="23"/>
          <w:szCs w:val="23"/>
        </w:rPr>
        <w:t xml:space="preserve"> </w:t>
      </w:r>
      <w:r w:rsidR="005E10A0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2021</w:t>
      </w:r>
      <w:r w:rsidRPr="00C0344B">
        <w:rPr>
          <w:sz w:val="23"/>
          <w:szCs w:val="23"/>
        </w:rPr>
        <w:t xml:space="preserve"> года</w:t>
      </w:r>
    </w:p>
    <w:p w:rsidR="008F2FE5" w:rsidRPr="00C0344B" w:rsidRDefault="008F2FE5" w:rsidP="008F2FE5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</w:p>
    <w:p w:rsidR="008F2FE5" w:rsidRDefault="008F2FE5" w:rsidP="008F2FE5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>г. Псков</w:t>
      </w:r>
    </w:p>
    <w:p w:rsidR="008F2FE5" w:rsidRPr="00C0344B" w:rsidRDefault="008F2FE5" w:rsidP="008F2FE5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5E10A0" w:rsidRDefault="005E10A0" w:rsidP="005E10A0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>ПРЕДМЕТ И НАИМЕНОВАНИЕ ЗАПРОСА КОТИРОВОК</w:t>
      </w:r>
      <w:r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5E10A0" w:rsidRPr="00A31283" w:rsidRDefault="005E10A0" w:rsidP="005E10A0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</w:p>
    <w:p w:rsidR="005E10A0" w:rsidRPr="00BF32E3" w:rsidRDefault="005E10A0" w:rsidP="005E10A0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предпринимательства, на право заключения договора на поставку </w:t>
      </w:r>
      <w:r>
        <w:rPr>
          <w:sz w:val="24"/>
          <w:szCs w:val="24"/>
          <w:shd w:val="clear" w:color="auto" w:fill="FFFFFF"/>
        </w:rPr>
        <w:t>многофункциональных устрой</w:t>
      </w:r>
      <w:proofErr w:type="gramStart"/>
      <w:r>
        <w:rPr>
          <w:sz w:val="24"/>
          <w:szCs w:val="24"/>
          <w:shd w:val="clear" w:color="auto" w:fill="FFFFFF"/>
        </w:rPr>
        <w:t xml:space="preserve">ств </w:t>
      </w:r>
      <w:r w:rsidRPr="00BF32E3">
        <w:rPr>
          <w:sz w:val="24"/>
          <w:szCs w:val="24"/>
          <w:shd w:val="clear" w:color="auto" w:fill="FFFFFF"/>
        </w:rPr>
        <w:t>дл</w:t>
      </w:r>
      <w:proofErr w:type="gramEnd"/>
      <w:r w:rsidRPr="00BF32E3">
        <w:rPr>
          <w:sz w:val="24"/>
          <w:szCs w:val="24"/>
          <w:shd w:val="clear" w:color="auto" w:fill="FFFFFF"/>
        </w:rPr>
        <w:t xml:space="preserve">я нужд АО «Псковэнергосбыт» на сумму </w:t>
      </w:r>
      <w:r w:rsidRPr="00F04F79">
        <w:rPr>
          <w:sz w:val="24"/>
          <w:szCs w:val="24"/>
          <w:shd w:val="clear" w:color="auto" w:fill="FFFFFF"/>
        </w:rPr>
        <w:t>409 250 рублей 01 копейка, без НДС / 491 100 рублей 00 копеек, в том числе НДС</w:t>
      </w:r>
      <w:r w:rsidRPr="00BF32E3">
        <w:rPr>
          <w:sz w:val="24"/>
          <w:szCs w:val="24"/>
          <w:shd w:val="clear" w:color="auto" w:fill="FFFFFF"/>
        </w:rPr>
        <w:t xml:space="preserve"> рубля (далее – запрос котировок).</w:t>
      </w:r>
    </w:p>
    <w:p w:rsidR="005E10A0" w:rsidRPr="00BF32E3" w:rsidRDefault="005E10A0" w:rsidP="005E10A0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Номер позиции закупочной процедуры в Плане закупки АО «Псковэнергосбыт» на 2021 год (опубликованном в ЕИС) – </w:t>
      </w:r>
      <w:r>
        <w:rPr>
          <w:sz w:val="24"/>
          <w:szCs w:val="24"/>
          <w:shd w:val="clear" w:color="auto" w:fill="FFFFFF"/>
        </w:rPr>
        <w:t>28</w:t>
      </w:r>
      <w:r w:rsidRPr="00BF32E3">
        <w:rPr>
          <w:sz w:val="24"/>
          <w:szCs w:val="24"/>
          <w:shd w:val="clear" w:color="auto" w:fill="FFFFFF"/>
        </w:rPr>
        <w:t>; Код по ОКВЭД</w:t>
      </w:r>
      <w:proofErr w:type="gramStart"/>
      <w:r w:rsidRPr="00BF32E3">
        <w:rPr>
          <w:sz w:val="24"/>
          <w:szCs w:val="24"/>
          <w:shd w:val="clear" w:color="auto" w:fill="FFFFFF"/>
        </w:rPr>
        <w:t>2</w:t>
      </w:r>
      <w:proofErr w:type="gramEnd"/>
      <w:r w:rsidRPr="00BF32E3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26.20</w:t>
      </w:r>
      <w:r w:rsidRPr="00BF32E3">
        <w:rPr>
          <w:sz w:val="24"/>
          <w:szCs w:val="24"/>
          <w:shd w:val="clear" w:color="auto" w:fill="FFFFFF"/>
        </w:rPr>
        <w:t xml:space="preserve"> «</w:t>
      </w:r>
      <w:r w:rsidRPr="00F04F79">
        <w:rPr>
          <w:sz w:val="24"/>
          <w:szCs w:val="24"/>
          <w:shd w:val="clear" w:color="auto" w:fill="FFFFFF"/>
        </w:rPr>
        <w:t>Производство компьютеров, электронных и оптических изделий</w:t>
      </w:r>
      <w:r w:rsidRPr="00BF32E3">
        <w:rPr>
          <w:sz w:val="24"/>
          <w:szCs w:val="24"/>
          <w:shd w:val="clear" w:color="auto" w:fill="FFFFFF"/>
        </w:rPr>
        <w:t xml:space="preserve">», код по ОКПД2 – </w:t>
      </w:r>
      <w:r>
        <w:rPr>
          <w:sz w:val="24"/>
          <w:szCs w:val="24"/>
          <w:shd w:val="clear" w:color="auto" w:fill="FFFFFF"/>
        </w:rPr>
        <w:t>26.20.18.000</w:t>
      </w:r>
      <w:r w:rsidRPr="00BF32E3">
        <w:rPr>
          <w:sz w:val="24"/>
          <w:szCs w:val="24"/>
          <w:shd w:val="clear" w:color="auto" w:fill="FFFFFF"/>
        </w:rPr>
        <w:t xml:space="preserve"> «</w:t>
      </w:r>
      <w:r w:rsidRPr="00F04F79">
        <w:rPr>
          <w:sz w:val="24"/>
          <w:szCs w:val="24"/>
          <w:shd w:val="clear" w:color="auto" w:fill="FFFFFF"/>
        </w:rPr>
        <w:t>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Pr="00BF32E3">
        <w:rPr>
          <w:sz w:val="24"/>
          <w:szCs w:val="24"/>
          <w:shd w:val="clear" w:color="auto" w:fill="FFFFFF"/>
        </w:rPr>
        <w:t>».</w:t>
      </w:r>
    </w:p>
    <w:p w:rsidR="005E10A0" w:rsidRPr="00BF32E3" w:rsidRDefault="005E10A0" w:rsidP="005E10A0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 xml:space="preserve">Запрос котировок проводится на основании Приказа АО «Псковэнергосбыт» </w:t>
      </w:r>
      <w:r w:rsidRPr="00BF32E3">
        <w:rPr>
          <w:b/>
          <w:shd w:val="clear" w:color="auto" w:fill="FFFFFF"/>
        </w:rPr>
        <w:t>от «</w:t>
      </w:r>
      <w:r>
        <w:rPr>
          <w:b/>
          <w:shd w:val="clear" w:color="auto" w:fill="FFFFFF"/>
        </w:rPr>
        <w:t>18</w:t>
      </w:r>
      <w:r w:rsidRPr="00BF32E3">
        <w:rPr>
          <w:b/>
          <w:shd w:val="clear" w:color="auto" w:fill="FFFFFF"/>
        </w:rPr>
        <w:t xml:space="preserve">» </w:t>
      </w:r>
      <w:r>
        <w:rPr>
          <w:b/>
          <w:shd w:val="clear" w:color="auto" w:fill="FFFFFF"/>
        </w:rPr>
        <w:t>марта</w:t>
      </w:r>
      <w:r w:rsidRPr="00BF32E3">
        <w:rPr>
          <w:b/>
          <w:shd w:val="clear" w:color="auto" w:fill="FFFFFF"/>
        </w:rPr>
        <w:t xml:space="preserve"> 2021 года  № </w:t>
      </w:r>
      <w:r>
        <w:rPr>
          <w:b/>
          <w:shd w:val="clear" w:color="auto" w:fill="FFFFFF"/>
        </w:rPr>
        <w:t>11</w:t>
      </w:r>
      <w:r w:rsidRPr="00BF32E3">
        <w:rPr>
          <w:shd w:val="clear" w:color="auto" w:fill="FFFFFF"/>
        </w:rPr>
        <w:t>.</w:t>
      </w:r>
    </w:p>
    <w:p w:rsidR="005E10A0" w:rsidRPr="00BF32E3" w:rsidRDefault="005E10A0" w:rsidP="005E10A0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запроса котировок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>
        <w:rPr>
          <w:b/>
          <w:sz w:val="24"/>
          <w:szCs w:val="24"/>
          <w:shd w:val="clear" w:color="auto" w:fill="FFFFFF"/>
        </w:rPr>
        <w:t>18</w:t>
      </w:r>
      <w:r w:rsidRPr="00BF32E3">
        <w:rPr>
          <w:b/>
          <w:sz w:val="24"/>
          <w:szCs w:val="24"/>
          <w:shd w:val="clear" w:color="auto" w:fill="FFFFFF"/>
        </w:rPr>
        <w:t xml:space="preserve">» </w:t>
      </w:r>
      <w:r>
        <w:rPr>
          <w:b/>
          <w:sz w:val="24"/>
          <w:szCs w:val="24"/>
          <w:shd w:val="clear" w:color="auto" w:fill="FFFFFF"/>
        </w:rPr>
        <w:t>марта</w:t>
      </w:r>
      <w:r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>
        <w:rPr>
          <w:b/>
          <w:sz w:val="24"/>
          <w:szCs w:val="24"/>
          <w:shd w:val="clear" w:color="auto" w:fill="FFFFFF"/>
        </w:rPr>
        <w:t>32110098069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5E10A0" w:rsidRPr="00BF32E3" w:rsidRDefault="005E10A0" w:rsidP="005E10A0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Извещение о проведении запроса котировок размещено на электронной торговой площадке «</w:t>
      </w:r>
      <w:hyperlink r:id="rId10" w:history="1">
        <w:r w:rsidRPr="00BF32E3">
          <w:rPr>
            <w:rStyle w:val="a7"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>от  «</w:t>
      </w:r>
      <w:r>
        <w:rPr>
          <w:b/>
          <w:sz w:val="24"/>
          <w:szCs w:val="24"/>
          <w:shd w:val="clear" w:color="auto" w:fill="FFFFFF"/>
        </w:rPr>
        <w:t>18</w:t>
      </w:r>
      <w:r w:rsidRPr="00BF32E3">
        <w:rPr>
          <w:b/>
          <w:sz w:val="24"/>
          <w:szCs w:val="24"/>
          <w:shd w:val="clear" w:color="auto" w:fill="FFFFFF"/>
        </w:rPr>
        <w:t xml:space="preserve">» </w:t>
      </w:r>
      <w:r>
        <w:rPr>
          <w:b/>
          <w:sz w:val="24"/>
          <w:szCs w:val="24"/>
          <w:shd w:val="clear" w:color="auto" w:fill="FFFFFF"/>
        </w:rPr>
        <w:t>марта</w:t>
      </w:r>
      <w:r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>
        <w:rPr>
          <w:b/>
          <w:sz w:val="24"/>
          <w:szCs w:val="24"/>
          <w:shd w:val="clear" w:color="auto" w:fill="FFFFFF"/>
        </w:rPr>
        <w:t>32110098069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5E10A0" w:rsidRPr="00BF32E3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>
        <w:rPr>
          <w:sz w:val="24"/>
          <w:shd w:val="clear" w:color="auto" w:fill="FFFFFF"/>
        </w:rPr>
        <w:t>18.03.2021</w:t>
      </w:r>
      <w:r w:rsidRPr="00BF32E3">
        <w:rPr>
          <w:sz w:val="24"/>
          <w:shd w:val="clear" w:color="auto" w:fill="FFFFFF"/>
        </w:rPr>
        <w:t xml:space="preserve">  № </w:t>
      </w:r>
      <w:r>
        <w:rPr>
          <w:sz w:val="24"/>
          <w:shd w:val="clear" w:color="auto" w:fill="FFFFFF"/>
        </w:rPr>
        <w:t>11</w:t>
      </w:r>
      <w:r w:rsidRPr="00BF32E3">
        <w:rPr>
          <w:sz w:val="24"/>
          <w:shd w:val="clear" w:color="auto" w:fill="FFFFFF"/>
        </w:rPr>
        <w:t>.</w:t>
      </w:r>
    </w:p>
    <w:p w:rsidR="005E10A0" w:rsidRPr="00F04F79" w:rsidRDefault="005E10A0" w:rsidP="005E10A0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Председатель Закупочной комиссии: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Шутов Д.А. –  </w:t>
      </w:r>
      <w:proofErr w:type="spellStart"/>
      <w:r w:rsidRPr="00F04F79">
        <w:rPr>
          <w:sz w:val="24"/>
          <w:shd w:val="clear" w:color="auto" w:fill="FFFFFF"/>
        </w:rPr>
        <w:t>и.о</w:t>
      </w:r>
      <w:proofErr w:type="spellEnd"/>
      <w:r w:rsidRPr="00F04F79">
        <w:rPr>
          <w:sz w:val="24"/>
          <w:shd w:val="clear" w:color="auto" w:fill="FFFFFF"/>
        </w:rPr>
        <w:t>. Генерального директора АО «Псковэнергосбыт».</w:t>
      </w:r>
    </w:p>
    <w:p w:rsidR="005E10A0" w:rsidRPr="00F04F79" w:rsidRDefault="005E10A0" w:rsidP="005E10A0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Члены Закупочной комиссии: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Якутович</w:t>
      </w:r>
      <w:proofErr w:type="spellEnd"/>
      <w:r w:rsidRPr="00F04F79">
        <w:rPr>
          <w:sz w:val="24"/>
          <w:shd w:val="clear" w:color="auto" w:fill="FFFFFF"/>
        </w:rPr>
        <w:t xml:space="preserve"> А.В. - заместитель Генерального директора по финансовой и коммерческой деятельности  АО «Псковэнергосбыт»;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Николаева О.П.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Коренченко</w:t>
      </w:r>
      <w:proofErr w:type="spellEnd"/>
      <w:r w:rsidRPr="00F04F79">
        <w:rPr>
          <w:sz w:val="24"/>
          <w:shd w:val="clear" w:color="auto" w:fill="FFFFFF"/>
        </w:rPr>
        <w:t xml:space="preserve"> Г.Г. - начальник Отдела правового, корпоративного и организационного обеспечения АО «Псковэнергосбыт»;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Васильев С.Н. - начальник Отдела информационных технологий АО «Псковэнергосбыт»;</w:t>
      </w:r>
    </w:p>
    <w:p w:rsidR="005E10A0" w:rsidRPr="00F04F79" w:rsidRDefault="005E10A0" w:rsidP="005E10A0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Гришанов И.А. – главный эксперт </w:t>
      </w:r>
      <w:proofErr w:type="gramStart"/>
      <w:r w:rsidRPr="00F04F79">
        <w:rPr>
          <w:sz w:val="24"/>
          <w:shd w:val="clear" w:color="auto" w:fill="FFFFFF"/>
        </w:rPr>
        <w:t>отдела организации закупок управления организации закупок</w:t>
      </w:r>
      <w:proofErr w:type="gramEnd"/>
      <w:r w:rsidRPr="00F04F79">
        <w:rPr>
          <w:sz w:val="24"/>
          <w:shd w:val="clear" w:color="auto" w:fill="FFFFFF"/>
        </w:rPr>
        <w:t xml:space="preserve"> </w:t>
      </w:r>
      <w:proofErr w:type="spellStart"/>
      <w:r w:rsidRPr="00F04F79">
        <w:rPr>
          <w:sz w:val="24"/>
          <w:shd w:val="clear" w:color="auto" w:fill="FFFFFF"/>
        </w:rPr>
        <w:t>ДЛиМТО</w:t>
      </w:r>
      <w:proofErr w:type="spellEnd"/>
      <w:r w:rsidRPr="00F04F79">
        <w:rPr>
          <w:sz w:val="24"/>
          <w:shd w:val="clear" w:color="auto" w:fill="FFFFFF"/>
        </w:rPr>
        <w:t>.</w:t>
      </w:r>
    </w:p>
    <w:p w:rsidR="005E10A0" w:rsidRPr="00F04F79" w:rsidRDefault="005E10A0" w:rsidP="005E10A0">
      <w:pPr>
        <w:pStyle w:val="af9"/>
        <w:spacing w:line="240" w:lineRule="auto"/>
        <w:rPr>
          <w:rStyle w:val="FontStyle21"/>
          <w:b/>
          <w:sz w:val="24"/>
          <w:szCs w:val="24"/>
        </w:rPr>
      </w:pPr>
      <w:r w:rsidRPr="00F04F79">
        <w:rPr>
          <w:rStyle w:val="FontStyle21"/>
          <w:b/>
          <w:sz w:val="24"/>
          <w:szCs w:val="24"/>
        </w:rPr>
        <w:t>Ответственный секретарь Закупочной комиссии (без права голоса).</w:t>
      </w:r>
    </w:p>
    <w:p w:rsidR="005E10A0" w:rsidRPr="00F04F79" w:rsidRDefault="005E10A0" w:rsidP="005E10A0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Николаева Е. В. – ведущий специалист по закупкам Отдела правового, корпоративного и организационного обеспечения АО «Псковэнергосбыт».</w:t>
      </w:r>
    </w:p>
    <w:p w:rsidR="005E10A0" w:rsidRPr="00F04F79" w:rsidRDefault="005E10A0" w:rsidP="005E10A0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В состав Закупочной комиссии входит 7 (семь) человек (в том числе: 6 человек с правом голоса и ответственный секретарь без права голоса).</w:t>
      </w:r>
    </w:p>
    <w:p w:rsidR="005E10A0" w:rsidRDefault="005E10A0" w:rsidP="00532D5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rStyle w:val="FontStyle21"/>
          <w:b/>
          <w:sz w:val="24"/>
          <w:szCs w:val="24"/>
        </w:rPr>
        <w:t>Приняли участие в голосовании</w:t>
      </w:r>
      <w:r w:rsidRPr="00F04F7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5</w:t>
      </w:r>
      <w:r w:rsidRPr="00F04F79">
        <w:rPr>
          <w:rStyle w:val="FontStyle21"/>
          <w:sz w:val="24"/>
          <w:szCs w:val="24"/>
        </w:rPr>
        <w:t xml:space="preserve"> (</w:t>
      </w:r>
      <w:r>
        <w:rPr>
          <w:rStyle w:val="FontStyle21"/>
          <w:sz w:val="24"/>
          <w:szCs w:val="24"/>
        </w:rPr>
        <w:t>Пять</w:t>
      </w:r>
      <w:r w:rsidRPr="00F04F79">
        <w:rPr>
          <w:rStyle w:val="FontStyle21"/>
          <w:sz w:val="24"/>
          <w:szCs w:val="24"/>
        </w:rPr>
        <w:t>) член</w:t>
      </w:r>
      <w:r>
        <w:rPr>
          <w:rStyle w:val="FontStyle21"/>
          <w:sz w:val="24"/>
          <w:szCs w:val="24"/>
        </w:rPr>
        <w:t>ов</w:t>
      </w:r>
      <w:r w:rsidRPr="00F04F79">
        <w:rPr>
          <w:rStyle w:val="FontStyle21"/>
          <w:sz w:val="24"/>
          <w:szCs w:val="24"/>
        </w:rPr>
        <w:t xml:space="preserve"> Закупочной комиссии с правом голоса.  </w:t>
      </w:r>
      <w:r w:rsidRPr="00F04F79">
        <w:rPr>
          <w:sz w:val="24"/>
          <w:shd w:val="clear" w:color="auto" w:fill="FFFFFF"/>
        </w:rPr>
        <w:t>Кворум имеется. Заседание правомочно.</w:t>
      </w:r>
    </w:p>
    <w:p w:rsidR="00532D59" w:rsidRPr="00532D59" w:rsidRDefault="00532D59" w:rsidP="00532D59">
      <w:pPr>
        <w:pStyle w:val="af9"/>
        <w:spacing w:line="240" w:lineRule="auto"/>
        <w:rPr>
          <w:b/>
          <w:sz w:val="24"/>
        </w:rPr>
      </w:pPr>
    </w:p>
    <w:p w:rsidR="005E10A0" w:rsidRDefault="005E10A0" w:rsidP="005E10A0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>
        <w:rPr>
          <w:b/>
          <w:sz w:val="23"/>
          <w:szCs w:val="23"/>
          <w:u w:val="single"/>
        </w:rPr>
        <w:t xml:space="preserve"> ПРИ ОТКРЫТИИ ДОСТУПА К ЗАЯВКАМ</w:t>
      </w:r>
      <w:r w:rsidRPr="00C0344B">
        <w:rPr>
          <w:b/>
          <w:sz w:val="23"/>
          <w:szCs w:val="23"/>
          <w:u w:val="single"/>
        </w:rPr>
        <w:t>:</w:t>
      </w:r>
    </w:p>
    <w:p w:rsidR="00532D59" w:rsidRPr="00C0344B" w:rsidRDefault="00532D59" w:rsidP="005E10A0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</w:p>
    <w:p w:rsidR="005E10A0" w:rsidRPr="00BF32E3" w:rsidRDefault="005E10A0" w:rsidP="005E10A0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запрос котировок, в установленное Документацией время </w:t>
      </w:r>
      <w:r w:rsidRPr="00BF32E3">
        <w:rPr>
          <w:b/>
          <w:sz w:val="24"/>
          <w:szCs w:val="24"/>
        </w:rPr>
        <w:t>до 08:00 (московского времени)</w:t>
      </w:r>
      <w:r w:rsidRPr="00BF32E3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26</w:t>
      </w:r>
      <w:r w:rsidRPr="00BF32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BF32E3">
        <w:rPr>
          <w:b/>
          <w:sz w:val="24"/>
          <w:szCs w:val="24"/>
        </w:rPr>
        <w:t xml:space="preserve"> 2021 года</w:t>
      </w:r>
      <w:r w:rsidRPr="00BF32E3">
        <w:rPr>
          <w:sz w:val="24"/>
          <w:szCs w:val="24"/>
        </w:rPr>
        <w:t xml:space="preserve">, в электронный сейф Организатора запроса котировок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 xml:space="preserve">поступило </w:t>
      </w:r>
      <w:r>
        <w:rPr>
          <w:b/>
          <w:sz w:val="24"/>
          <w:szCs w:val="24"/>
        </w:rPr>
        <w:t>3</w:t>
      </w:r>
      <w:r w:rsidRPr="00BF32E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три</w:t>
      </w:r>
      <w:r w:rsidRPr="00BF32E3">
        <w:rPr>
          <w:b/>
          <w:sz w:val="24"/>
          <w:szCs w:val="24"/>
        </w:rPr>
        <w:t>) конверт</w:t>
      </w:r>
      <w:r>
        <w:rPr>
          <w:b/>
          <w:sz w:val="24"/>
          <w:szCs w:val="24"/>
        </w:rPr>
        <w:t>а</w:t>
      </w:r>
      <w:r w:rsidRPr="00BF32E3">
        <w:rPr>
          <w:sz w:val="24"/>
          <w:szCs w:val="24"/>
        </w:rPr>
        <w:t xml:space="preserve"> с заявками на участие в запросе котировок.</w:t>
      </w:r>
    </w:p>
    <w:p w:rsidR="005E10A0" w:rsidRPr="00BF32E3" w:rsidRDefault="005E10A0" w:rsidP="005E10A0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Открытие доступа к заявкам было осуществлено 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Pr="00BF32E3">
        <w:rPr>
          <w:sz w:val="24"/>
          <w:szCs w:val="24"/>
        </w:rPr>
        <w:t xml:space="preserve">. </w:t>
      </w:r>
    </w:p>
    <w:p w:rsidR="005E10A0" w:rsidRPr="00BF32E3" w:rsidRDefault="005E10A0" w:rsidP="005E10A0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электронных конвертах, размещенных на ЭТП, обнаружены Заявки:</w:t>
      </w:r>
    </w:p>
    <w:p w:rsidR="005E10A0" w:rsidRPr="00BF32E3" w:rsidRDefault="005E10A0" w:rsidP="005E10A0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5E10A0" w:rsidRPr="00BF32E3" w:rsidTr="00532D59">
        <w:trPr>
          <w:trHeight w:val="465"/>
          <w:tblHeader/>
        </w:trPr>
        <w:tc>
          <w:tcPr>
            <w:tcW w:w="993" w:type="dxa"/>
            <w:vAlign w:val="center"/>
          </w:tcPr>
          <w:p w:rsidR="005E10A0" w:rsidRPr="00BF32E3" w:rsidRDefault="005E10A0" w:rsidP="00532D59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5E10A0" w:rsidRPr="00BF32E3" w:rsidRDefault="005E10A0" w:rsidP="00532D59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5E10A0" w:rsidRPr="00BF32E3" w:rsidRDefault="005E10A0" w:rsidP="00532D59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Наименование заявителя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5E10A0" w:rsidRPr="00BF32E3" w:rsidRDefault="005E10A0" w:rsidP="00532D59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5E10A0" w:rsidRPr="00BF32E3" w:rsidTr="00532D59">
        <w:trPr>
          <w:trHeight w:val="465"/>
        </w:trPr>
        <w:tc>
          <w:tcPr>
            <w:tcW w:w="993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7088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>ООО "ДИДЖИТАЛ"</w:t>
            </w:r>
          </w:p>
          <w:p w:rsidR="005E10A0" w:rsidRPr="004D0AE2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5E10A0" w:rsidRPr="004D0AE2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532D59" w:rsidRPr="00AA6586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5262374958</w:t>
            </w:r>
          </w:p>
        </w:tc>
        <w:tc>
          <w:tcPr>
            <w:tcW w:w="2410" w:type="dxa"/>
            <w:shd w:val="clear" w:color="auto" w:fill="auto"/>
          </w:tcPr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Pr="004D0AE2">
              <w:rPr>
                <w:bCs/>
                <w:sz w:val="22"/>
                <w:szCs w:val="24"/>
              </w:rPr>
              <w:t xml:space="preserve">25.03.2021 12:57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ЭП.</w:t>
            </w:r>
          </w:p>
        </w:tc>
      </w:tr>
      <w:tr w:rsidR="005E10A0" w:rsidRPr="00BF32E3" w:rsidTr="00532D59">
        <w:trPr>
          <w:trHeight w:val="465"/>
        </w:trPr>
        <w:tc>
          <w:tcPr>
            <w:tcW w:w="993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7088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2410" w:type="dxa"/>
            <w:shd w:val="clear" w:color="auto" w:fill="auto"/>
          </w:tcPr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Pr="004D0AE2">
              <w:rPr>
                <w:bCs/>
                <w:sz w:val="22"/>
                <w:szCs w:val="24"/>
              </w:rPr>
              <w:t>25.03.2021 16:27</w:t>
            </w:r>
          </w:p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  <w:tr w:rsidR="005E10A0" w:rsidRPr="00BF32E3" w:rsidTr="00532D59">
        <w:trPr>
          <w:trHeight w:val="465"/>
        </w:trPr>
        <w:tc>
          <w:tcPr>
            <w:tcW w:w="993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7088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532D59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2410" w:type="dxa"/>
            <w:shd w:val="clear" w:color="auto" w:fill="auto"/>
          </w:tcPr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Pr="004D0AE2">
              <w:rPr>
                <w:bCs/>
                <w:sz w:val="22"/>
                <w:szCs w:val="24"/>
              </w:rPr>
              <w:t xml:space="preserve">25.03.2021 20:03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5E10A0" w:rsidRPr="00BF32E3" w:rsidRDefault="005E10A0" w:rsidP="0053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</w:tbl>
    <w:p w:rsidR="00532D59" w:rsidRDefault="00532D59" w:rsidP="005E10A0">
      <w:pPr>
        <w:spacing w:line="240" w:lineRule="auto"/>
        <w:ind w:firstLine="0"/>
        <w:rPr>
          <w:b/>
          <w:bCs/>
          <w:snapToGrid/>
          <w:sz w:val="24"/>
          <w:szCs w:val="24"/>
        </w:rPr>
      </w:pPr>
    </w:p>
    <w:p w:rsidR="005E10A0" w:rsidRDefault="005E10A0" w:rsidP="005E10A0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следующее решение: </w:t>
      </w:r>
    </w:p>
    <w:p w:rsidR="00532D59" w:rsidRDefault="00532D59" w:rsidP="005E10A0">
      <w:pPr>
        <w:spacing w:line="240" w:lineRule="auto"/>
        <w:ind w:firstLine="0"/>
        <w:rPr>
          <w:sz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1559"/>
        <w:gridCol w:w="2835"/>
      </w:tblGrid>
      <w:tr w:rsidR="005E10A0" w:rsidRPr="00BF32E3" w:rsidTr="00532D59">
        <w:tc>
          <w:tcPr>
            <w:tcW w:w="1277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4819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Наименование заявителя</w:t>
            </w:r>
          </w:p>
        </w:tc>
        <w:tc>
          <w:tcPr>
            <w:tcW w:w="1559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835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5E10A0" w:rsidRPr="00BF32E3" w:rsidTr="00532D59">
        <w:tc>
          <w:tcPr>
            <w:tcW w:w="1277" w:type="dxa"/>
            <w:shd w:val="clear" w:color="auto" w:fill="auto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4819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>ООО "ДИДЖИТАЛ"</w:t>
            </w:r>
          </w:p>
          <w:p w:rsidR="005E10A0" w:rsidRPr="004D0AE2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5E10A0" w:rsidRPr="004D0AE2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603105, Нижегородская область, город Нижний Новгород, </w:t>
            </w:r>
          </w:p>
          <w:p w:rsidR="005E10A0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4D0AE2">
              <w:rPr>
                <w:sz w:val="22"/>
                <w:szCs w:val="24"/>
              </w:rPr>
              <w:t>Салганская</w:t>
            </w:r>
            <w:proofErr w:type="spellEnd"/>
            <w:r w:rsidRPr="004D0AE2">
              <w:rPr>
                <w:sz w:val="22"/>
                <w:szCs w:val="24"/>
              </w:rPr>
              <w:t xml:space="preserve"> улица, дом 30, офис 16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5262374958</w:t>
            </w:r>
          </w:p>
          <w:p w:rsidR="00532D59" w:rsidRPr="00BF32E3" w:rsidRDefault="00532D59" w:rsidP="00532D59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5E10A0" w:rsidRPr="00BF32E3" w:rsidTr="00532D59">
        <w:trPr>
          <w:trHeight w:val="1026"/>
        </w:trPr>
        <w:tc>
          <w:tcPr>
            <w:tcW w:w="1277" w:type="dxa"/>
            <w:shd w:val="clear" w:color="auto" w:fill="auto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4819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32D59" w:rsidRPr="00532D59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1559" w:type="dxa"/>
            <w:shd w:val="clear" w:color="auto" w:fill="auto"/>
          </w:tcPr>
          <w:p w:rsidR="005E10A0" w:rsidRPr="00BF32E3" w:rsidRDefault="005E10A0" w:rsidP="00532D59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5E10A0" w:rsidRPr="00BF32E3" w:rsidTr="00532D59">
        <w:tc>
          <w:tcPr>
            <w:tcW w:w="1277" w:type="dxa"/>
            <w:shd w:val="clear" w:color="auto" w:fill="auto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4819" w:type="dxa"/>
            <w:shd w:val="clear" w:color="auto" w:fill="auto"/>
          </w:tcPr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5E10A0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532D59" w:rsidRPr="00BF32E3" w:rsidRDefault="005E10A0" w:rsidP="00532D59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1559" w:type="dxa"/>
            <w:shd w:val="clear" w:color="auto" w:fill="auto"/>
          </w:tcPr>
          <w:p w:rsidR="005E10A0" w:rsidRPr="00BF32E3" w:rsidRDefault="005E10A0" w:rsidP="00532D59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5E10A0" w:rsidRPr="00BF32E3" w:rsidRDefault="005E10A0" w:rsidP="00532D59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0F64CD" w:rsidRDefault="00AE2668" w:rsidP="00532D59">
      <w:pPr>
        <w:pStyle w:val="P-Style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207EE" w:rsidRPr="001207EE" w:rsidRDefault="001207EE" w:rsidP="00532D59">
      <w:pPr>
        <w:pStyle w:val="P-Style"/>
        <w:rPr>
          <w:b/>
          <w:u w:val="single"/>
        </w:rPr>
      </w:pPr>
      <w:r w:rsidRPr="001207EE">
        <w:rPr>
          <w:b/>
          <w:u w:val="single"/>
        </w:rPr>
        <w:t>СОПОСТАВЛЕНИЕ ЦЕНОВЫХ ПРЕДЛОЖЕНИЙ ДОПУЩЕННЫХ УЧАСТНИКОВ ПРОЦЕДУРЫ</w:t>
      </w:r>
    </w:p>
    <w:tbl>
      <w:tblPr>
        <w:tblStyle w:val="style67098"/>
        <w:tblW w:w="10490" w:type="dxa"/>
        <w:tblInd w:w="-283" w:type="dxa"/>
        <w:tblLook w:val="04A0" w:firstRow="1" w:lastRow="0" w:firstColumn="1" w:lastColumn="0" w:noHBand="0" w:noVBand="1"/>
      </w:tblPr>
      <w:tblGrid>
        <w:gridCol w:w="1135"/>
        <w:gridCol w:w="4536"/>
        <w:gridCol w:w="1701"/>
        <w:gridCol w:w="1707"/>
        <w:gridCol w:w="1411"/>
      </w:tblGrid>
      <w:tr w:rsidR="001207EE" w:rsidTr="00AA6586">
        <w:trPr>
          <w:trHeight w:val="1175"/>
        </w:trPr>
        <w:tc>
          <w:tcPr>
            <w:tcW w:w="1135" w:type="dxa"/>
            <w:vAlign w:val="center"/>
          </w:tcPr>
          <w:p w:rsidR="001207EE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b/>
                <w:sz w:val="24"/>
              </w:rPr>
            </w:pPr>
            <w:r w:rsidRPr="00954207">
              <w:rPr>
                <w:b/>
                <w:sz w:val="24"/>
              </w:rPr>
              <w:lastRenderedPageBreak/>
              <w:t>№</w:t>
            </w:r>
          </w:p>
          <w:p w:rsidR="001207EE" w:rsidRPr="001207EE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заявки</w:t>
            </w:r>
          </w:p>
        </w:tc>
        <w:tc>
          <w:tcPr>
            <w:tcW w:w="4536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без НДС</w:t>
            </w:r>
            <w:r w:rsidR="006C5F97" w:rsidRPr="006C5F97">
              <w:rPr>
                <w:bCs/>
                <w:sz w:val="24"/>
              </w:rPr>
              <w:t>, руб.</w:t>
            </w:r>
          </w:p>
        </w:tc>
        <w:tc>
          <w:tcPr>
            <w:tcW w:w="1707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hanging="144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с НДС</w:t>
            </w:r>
            <w:r w:rsidR="006C5F97" w:rsidRPr="006C5F97">
              <w:rPr>
                <w:bCs/>
                <w:sz w:val="24"/>
              </w:rPr>
              <w:t>, руб.</w:t>
            </w:r>
          </w:p>
        </w:tc>
        <w:tc>
          <w:tcPr>
            <w:tcW w:w="1411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hanging="6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Ставка НДС</w:t>
            </w:r>
          </w:p>
        </w:tc>
      </w:tr>
      <w:tr w:rsidR="005E10A0" w:rsidTr="00AA6586">
        <w:tc>
          <w:tcPr>
            <w:tcW w:w="1135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4536" w:type="dxa"/>
          </w:tcPr>
          <w:p w:rsidR="005E10A0" w:rsidRDefault="005E10A0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D0AE2">
              <w:rPr>
                <w:sz w:val="22"/>
              </w:rPr>
              <w:t>ООО "ДИДЖИТАЛ"</w:t>
            </w:r>
          </w:p>
          <w:p w:rsidR="00532D59" w:rsidRPr="00532D59" w:rsidRDefault="005E10A0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5262374958</w:t>
            </w:r>
          </w:p>
        </w:tc>
        <w:tc>
          <w:tcPr>
            <w:tcW w:w="1701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409 104,69</w:t>
            </w:r>
          </w:p>
        </w:tc>
        <w:tc>
          <w:tcPr>
            <w:tcW w:w="1707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490 925,63</w:t>
            </w:r>
          </w:p>
        </w:tc>
        <w:tc>
          <w:tcPr>
            <w:tcW w:w="1411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E10A0" w:rsidTr="00AA6586">
        <w:tc>
          <w:tcPr>
            <w:tcW w:w="1135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4536" w:type="dxa"/>
          </w:tcPr>
          <w:p w:rsidR="005E10A0" w:rsidRDefault="005E10A0" w:rsidP="00532D59">
            <w:pPr>
              <w:spacing w:line="240" w:lineRule="auto"/>
              <w:ind w:firstLine="0"/>
              <w:contextualSpacing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532D59" w:rsidRPr="00532D59" w:rsidRDefault="005E10A0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6027153950</w:t>
            </w:r>
          </w:p>
        </w:tc>
        <w:tc>
          <w:tcPr>
            <w:tcW w:w="1701" w:type="dxa"/>
            <w:vAlign w:val="center"/>
          </w:tcPr>
          <w:p w:rsidR="005E10A0" w:rsidRDefault="00532D59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399 150,83</w:t>
            </w:r>
          </w:p>
        </w:tc>
        <w:tc>
          <w:tcPr>
            <w:tcW w:w="1707" w:type="dxa"/>
            <w:vAlign w:val="center"/>
          </w:tcPr>
          <w:p w:rsidR="005E10A0" w:rsidRDefault="00532D59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478 981,00</w:t>
            </w:r>
          </w:p>
        </w:tc>
        <w:tc>
          <w:tcPr>
            <w:tcW w:w="1411" w:type="dxa"/>
            <w:vAlign w:val="center"/>
          </w:tcPr>
          <w:p w:rsidR="005E10A0" w:rsidRPr="00BC4343" w:rsidRDefault="00532D59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E10A0" w:rsidTr="00AA6586">
        <w:tc>
          <w:tcPr>
            <w:tcW w:w="1135" w:type="dxa"/>
            <w:vAlign w:val="center"/>
          </w:tcPr>
          <w:p w:rsidR="005E10A0" w:rsidRPr="00BF32E3" w:rsidRDefault="005E10A0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4536" w:type="dxa"/>
          </w:tcPr>
          <w:p w:rsidR="005E10A0" w:rsidRDefault="005E10A0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D0AE2">
              <w:rPr>
                <w:sz w:val="22"/>
              </w:rPr>
              <w:t xml:space="preserve">ОБЩЕСТВО С ОГРАНИЧЕННОЙ ОТВЕТСТВЕННОСТЬЮ " ФОРМОЗА-СЕРВИС" </w:t>
            </w:r>
          </w:p>
          <w:p w:rsidR="00532D59" w:rsidRPr="00BF32E3" w:rsidRDefault="005E10A0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6027154048</w:t>
            </w:r>
          </w:p>
        </w:tc>
        <w:tc>
          <w:tcPr>
            <w:tcW w:w="1701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403 125,00</w:t>
            </w:r>
          </w:p>
        </w:tc>
        <w:tc>
          <w:tcPr>
            <w:tcW w:w="1707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483 750,00</w:t>
            </w:r>
          </w:p>
        </w:tc>
        <w:tc>
          <w:tcPr>
            <w:tcW w:w="1411" w:type="dxa"/>
            <w:vAlign w:val="center"/>
          </w:tcPr>
          <w:p w:rsidR="005E10A0" w:rsidRPr="00BC4343" w:rsidRDefault="00532D59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AB59BA" w:rsidRDefault="00AE2668" w:rsidP="00532D59">
      <w:pPr>
        <w:pStyle w:val="affc"/>
        <w:numPr>
          <w:ilvl w:val="1"/>
          <w:numId w:val="32"/>
        </w:numPr>
        <w:ind w:left="-284" w:firstLine="0"/>
        <w:rPr>
          <w:bCs/>
        </w:rPr>
      </w:pPr>
      <w:r w:rsidRPr="001D7903">
        <w:rPr>
          <w:bCs/>
        </w:rPr>
        <w:t xml:space="preserve">Закупочная комиссия </w:t>
      </w:r>
      <w:proofErr w:type="spellStart"/>
      <w:r>
        <w:rPr>
          <w:bCs/>
        </w:rPr>
        <w:t>проранжировала</w:t>
      </w:r>
      <w:proofErr w:type="spellEnd"/>
      <w:r>
        <w:rPr>
          <w:bCs/>
        </w:rPr>
        <w:t xml:space="preserve"> полученные результаты сопоставления ценовых предложений </w:t>
      </w:r>
      <w:r w:rsidRPr="001D7903">
        <w:rPr>
          <w:bCs/>
        </w:rPr>
        <w:t xml:space="preserve"> и приняла следующее решение:</w:t>
      </w:r>
    </w:p>
    <w:tbl>
      <w:tblPr>
        <w:tblStyle w:val="style67098"/>
        <w:tblW w:w="10490" w:type="dxa"/>
        <w:tblInd w:w="-283" w:type="dxa"/>
        <w:tblLook w:val="04A0" w:firstRow="1" w:lastRow="0" w:firstColumn="1" w:lastColumn="0" w:noHBand="0" w:noVBand="1"/>
      </w:tblPr>
      <w:tblGrid>
        <w:gridCol w:w="1135"/>
        <w:gridCol w:w="4536"/>
        <w:gridCol w:w="1701"/>
        <w:gridCol w:w="1417"/>
        <w:gridCol w:w="851"/>
        <w:gridCol w:w="850"/>
      </w:tblGrid>
      <w:tr w:rsidR="006C5F97" w:rsidTr="00AA6586">
        <w:tc>
          <w:tcPr>
            <w:tcW w:w="1135" w:type="dxa"/>
            <w:vAlign w:val="center"/>
          </w:tcPr>
          <w:p w:rsidR="006C5F97" w:rsidRDefault="006C5F97" w:rsidP="00AA658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</w:rPr>
            </w:pPr>
            <w:r w:rsidRPr="00954207">
              <w:rPr>
                <w:b/>
                <w:sz w:val="24"/>
              </w:rPr>
              <w:t>№</w:t>
            </w:r>
          </w:p>
          <w:p w:rsidR="006C5F97" w:rsidRPr="001207EE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заявки</w:t>
            </w:r>
          </w:p>
        </w:tc>
        <w:tc>
          <w:tcPr>
            <w:tcW w:w="4536" w:type="dxa"/>
            <w:vAlign w:val="center"/>
          </w:tcPr>
          <w:p w:rsidR="006C5F97" w:rsidRPr="006C5F97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6C5F97" w:rsidRPr="006C5F97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без НДС, руб.</w:t>
            </w:r>
          </w:p>
        </w:tc>
        <w:tc>
          <w:tcPr>
            <w:tcW w:w="1417" w:type="dxa"/>
            <w:vAlign w:val="center"/>
          </w:tcPr>
          <w:p w:rsidR="006C5F97" w:rsidRPr="006C5F97" w:rsidRDefault="006C5F97" w:rsidP="00AA6586">
            <w:pPr>
              <w:ind w:hanging="144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с НДС, руб.</w:t>
            </w:r>
          </w:p>
        </w:tc>
        <w:tc>
          <w:tcPr>
            <w:tcW w:w="851" w:type="dxa"/>
            <w:vAlign w:val="center"/>
          </w:tcPr>
          <w:p w:rsidR="006C5F97" w:rsidRPr="006C5F97" w:rsidRDefault="006C5F97" w:rsidP="00AA6586">
            <w:pPr>
              <w:ind w:hanging="6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Ставка НДС</w:t>
            </w:r>
          </w:p>
        </w:tc>
        <w:tc>
          <w:tcPr>
            <w:tcW w:w="850" w:type="dxa"/>
            <w:vAlign w:val="center"/>
          </w:tcPr>
          <w:p w:rsidR="006C5F97" w:rsidRPr="006C5F97" w:rsidRDefault="006C5F97" w:rsidP="00AA6586">
            <w:pPr>
              <w:ind w:hanging="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Место заявки</w:t>
            </w:r>
          </w:p>
        </w:tc>
      </w:tr>
      <w:tr w:rsidR="00532D59" w:rsidTr="00AA6586">
        <w:tc>
          <w:tcPr>
            <w:tcW w:w="1135" w:type="dxa"/>
            <w:vAlign w:val="center"/>
          </w:tcPr>
          <w:p w:rsidR="00532D59" w:rsidRPr="00BF32E3" w:rsidRDefault="00532D59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604299</w:t>
            </w:r>
          </w:p>
        </w:tc>
        <w:tc>
          <w:tcPr>
            <w:tcW w:w="4536" w:type="dxa"/>
          </w:tcPr>
          <w:p w:rsidR="00532D59" w:rsidRDefault="00532D59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D0AE2">
              <w:rPr>
                <w:sz w:val="22"/>
              </w:rPr>
              <w:t>ООО "ДИДЖИТАЛ"</w:t>
            </w:r>
          </w:p>
          <w:p w:rsidR="00532D59" w:rsidRPr="00532D59" w:rsidRDefault="00532D59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5262374958</w:t>
            </w:r>
          </w:p>
        </w:tc>
        <w:tc>
          <w:tcPr>
            <w:tcW w:w="1701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409 104,69</w:t>
            </w:r>
          </w:p>
        </w:tc>
        <w:tc>
          <w:tcPr>
            <w:tcW w:w="1417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490 925,63</w:t>
            </w:r>
          </w:p>
        </w:tc>
        <w:tc>
          <w:tcPr>
            <w:tcW w:w="851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532D59" w:rsidRPr="00B05141" w:rsidRDefault="00532D59" w:rsidP="000E24A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2D59" w:rsidTr="00AA6586">
        <w:tc>
          <w:tcPr>
            <w:tcW w:w="1135" w:type="dxa"/>
            <w:vAlign w:val="center"/>
          </w:tcPr>
          <w:p w:rsidR="00532D59" w:rsidRPr="00BF32E3" w:rsidRDefault="00532D59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603715</w:t>
            </w:r>
          </w:p>
        </w:tc>
        <w:tc>
          <w:tcPr>
            <w:tcW w:w="4536" w:type="dxa"/>
          </w:tcPr>
          <w:p w:rsidR="00532D59" w:rsidRDefault="00532D59" w:rsidP="00532D59">
            <w:pPr>
              <w:spacing w:line="240" w:lineRule="auto"/>
              <w:ind w:firstLine="0"/>
              <w:contextualSpacing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532D59" w:rsidRPr="00532D59" w:rsidRDefault="00532D59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6027153950</w:t>
            </w:r>
          </w:p>
        </w:tc>
        <w:tc>
          <w:tcPr>
            <w:tcW w:w="1701" w:type="dxa"/>
            <w:vAlign w:val="center"/>
          </w:tcPr>
          <w:p w:rsidR="00532D59" w:rsidRDefault="00532D59" w:rsidP="0053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399 150,83</w:t>
            </w:r>
          </w:p>
        </w:tc>
        <w:tc>
          <w:tcPr>
            <w:tcW w:w="1417" w:type="dxa"/>
            <w:vAlign w:val="center"/>
          </w:tcPr>
          <w:p w:rsidR="00532D59" w:rsidRDefault="00532D59" w:rsidP="0053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478 981,00</w:t>
            </w:r>
          </w:p>
        </w:tc>
        <w:tc>
          <w:tcPr>
            <w:tcW w:w="851" w:type="dxa"/>
            <w:vAlign w:val="center"/>
          </w:tcPr>
          <w:p w:rsidR="00532D59" w:rsidRPr="00BC4343" w:rsidRDefault="00532D59" w:rsidP="0053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532D59" w:rsidRDefault="00532D59" w:rsidP="000E24A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2D59" w:rsidTr="00AA6586">
        <w:tc>
          <w:tcPr>
            <w:tcW w:w="1135" w:type="dxa"/>
            <w:vAlign w:val="center"/>
          </w:tcPr>
          <w:p w:rsidR="00532D59" w:rsidRPr="00BF32E3" w:rsidRDefault="00532D59" w:rsidP="00532D5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605107</w:t>
            </w:r>
          </w:p>
        </w:tc>
        <w:tc>
          <w:tcPr>
            <w:tcW w:w="4536" w:type="dxa"/>
          </w:tcPr>
          <w:p w:rsidR="00532D59" w:rsidRDefault="00532D59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D0AE2">
              <w:rPr>
                <w:sz w:val="22"/>
              </w:rPr>
              <w:t xml:space="preserve">ОБЩЕСТВО С ОГРАНИЧЕННОЙ ОТВЕТСТВЕННОСТЬЮ " ФОРМОЗА-СЕРВИС" </w:t>
            </w:r>
          </w:p>
          <w:p w:rsidR="00532D59" w:rsidRPr="00BF32E3" w:rsidRDefault="00532D59" w:rsidP="00532D5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6027154048</w:t>
            </w:r>
          </w:p>
        </w:tc>
        <w:tc>
          <w:tcPr>
            <w:tcW w:w="1701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403 125,00</w:t>
            </w:r>
          </w:p>
        </w:tc>
        <w:tc>
          <w:tcPr>
            <w:tcW w:w="1417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483 750,00</w:t>
            </w:r>
          </w:p>
        </w:tc>
        <w:tc>
          <w:tcPr>
            <w:tcW w:w="851" w:type="dxa"/>
            <w:vAlign w:val="center"/>
          </w:tcPr>
          <w:p w:rsidR="00532D59" w:rsidRPr="00BC4343" w:rsidRDefault="00532D59" w:rsidP="00532D59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532D59" w:rsidRPr="00B05141" w:rsidRDefault="00532D59" w:rsidP="000E24A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36E84" w:rsidRPr="000F64CD" w:rsidRDefault="000E24A6" w:rsidP="00532D59">
      <w:pPr>
        <w:widowControl w:val="0"/>
        <w:spacing w:line="240" w:lineRule="auto"/>
        <w:ind w:left="-284" w:firstLine="0"/>
        <w:outlineLvl w:val="1"/>
        <w:rPr>
          <w:sz w:val="24"/>
          <w:szCs w:val="24"/>
        </w:rPr>
      </w:pPr>
      <w:r>
        <w:rPr>
          <w:bCs/>
          <w:snapToGrid/>
          <w:sz w:val="24"/>
          <w:szCs w:val="24"/>
        </w:rPr>
        <w:t>1</w:t>
      </w:r>
      <w:r w:rsidR="00336E84" w:rsidRPr="00336E84">
        <w:rPr>
          <w:bCs/>
          <w:snapToGrid/>
          <w:sz w:val="24"/>
          <w:szCs w:val="24"/>
        </w:rPr>
        <w:t>.2</w:t>
      </w:r>
      <w:r w:rsidR="00A81EBC">
        <w:rPr>
          <w:bCs/>
          <w:snapToGrid/>
          <w:sz w:val="24"/>
          <w:szCs w:val="24"/>
        </w:rPr>
        <w:t>.</w:t>
      </w:r>
      <w:r w:rsidR="00336E84" w:rsidRPr="00336E84">
        <w:rPr>
          <w:bCs/>
          <w:snapToGrid/>
          <w:sz w:val="24"/>
          <w:szCs w:val="24"/>
        </w:rPr>
        <w:t xml:space="preserve"> </w:t>
      </w:r>
      <w:proofErr w:type="gramStart"/>
      <w:r w:rsidR="00336E84">
        <w:rPr>
          <w:bCs/>
          <w:snapToGrid/>
          <w:sz w:val="24"/>
          <w:szCs w:val="24"/>
        </w:rPr>
        <w:t xml:space="preserve">Закупочная комиссия </w:t>
      </w:r>
      <w:r w:rsidR="008E0C4C">
        <w:rPr>
          <w:bCs/>
          <w:snapToGrid/>
          <w:sz w:val="24"/>
          <w:szCs w:val="24"/>
        </w:rPr>
        <w:t>признала победителем з</w:t>
      </w:r>
      <w:r w:rsidR="008E0C4C">
        <w:rPr>
          <w:sz w:val="23"/>
          <w:szCs w:val="23"/>
          <w:shd w:val="clear" w:color="auto" w:fill="FFFFFF"/>
        </w:rPr>
        <w:t>апроса котировок</w:t>
      </w:r>
      <w:r w:rsidR="008E0C4C" w:rsidRPr="00C0344B">
        <w:rPr>
          <w:sz w:val="23"/>
          <w:szCs w:val="23"/>
          <w:shd w:val="clear" w:color="auto" w:fill="FFFFFF"/>
        </w:rPr>
        <w:t xml:space="preserve"> в электронной форме</w:t>
      </w:r>
      <w:r>
        <w:rPr>
          <w:sz w:val="23"/>
          <w:szCs w:val="23"/>
          <w:shd w:val="clear" w:color="auto" w:fill="FFFFFF"/>
        </w:rPr>
        <w:t>,</w:t>
      </w:r>
      <w:r w:rsidRPr="000E24A6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>участниками которого могут быть только субъекты малого и среднего предпринимательства</w:t>
      </w:r>
      <w:r w:rsidR="008E0C4C">
        <w:rPr>
          <w:sz w:val="23"/>
          <w:szCs w:val="23"/>
          <w:shd w:val="clear" w:color="auto" w:fill="FFFFFF"/>
        </w:rPr>
        <w:t>,</w:t>
      </w:r>
      <w:r w:rsidR="008E0C4C" w:rsidRPr="00C0344B">
        <w:rPr>
          <w:sz w:val="23"/>
          <w:szCs w:val="23"/>
          <w:shd w:val="clear" w:color="auto" w:fill="FFFFFF"/>
        </w:rPr>
        <w:t xml:space="preserve"> на </w:t>
      </w:r>
      <w:r w:rsidR="00084A81">
        <w:rPr>
          <w:sz w:val="23"/>
          <w:szCs w:val="23"/>
          <w:shd w:val="clear" w:color="auto" w:fill="FFFFFF"/>
        </w:rPr>
        <w:t xml:space="preserve">поставку </w:t>
      </w:r>
      <w:r w:rsidR="005E10A0">
        <w:rPr>
          <w:sz w:val="23"/>
          <w:szCs w:val="23"/>
          <w:shd w:val="clear" w:color="auto" w:fill="FFFFFF"/>
        </w:rPr>
        <w:t>многофункциональных устройств</w:t>
      </w:r>
      <w:r w:rsidR="007561C9" w:rsidRPr="00007971">
        <w:t xml:space="preserve"> </w:t>
      </w:r>
      <w:r w:rsidR="008E0C4C" w:rsidRPr="00B220F3">
        <w:rPr>
          <w:sz w:val="23"/>
          <w:szCs w:val="23"/>
          <w:shd w:val="clear" w:color="auto" w:fill="FFFFFF"/>
        </w:rPr>
        <w:t>для нужд АО «Псковэне</w:t>
      </w:r>
      <w:r w:rsidR="00EB3550">
        <w:rPr>
          <w:sz w:val="23"/>
          <w:szCs w:val="23"/>
          <w:shd w:val="clear" w:color="auto" w:fill="FFFFFF"/>
        </w:rPr>
        <w:t>р</w:t>
      </w:r>
      <w:r w:rsidR="008E0C4C" w:rsidRPr="00B220F3">
        <w:rPr>
          <w:sz w:val="23"/>
          <w:szCs w:val="23"/>
          <w:shd w:val="clear" w:color="auto" w:fill="FFFFFF"/>
        </w:rPr>
        <w:t xml:space="preserve">госбыт» </w:t>
      </w:r>
      <w:r w:rsidR="00532D59" w:rsidRPr="000F64CD">
        <w:rPr>
          <w:sz w:val="23"/>
          <w:szCs w:val="23"/>
          <w:shd w:val="clear" w:color="auto" w:fill="FFFFFF"/>
        </w:rPr>
        <w:t>ООО "ОФИСНАЯ ТЕХНИКА-СЦЭ" ИНН 6027153950</w:t>
      </w:r>
      <w:r w:rsidR="00AC6E01" w:rsidRPr="000F64CD">
        <w:rPr>
          <w:sz w:val="24"/>
          <w:szCs w:val="24"/>
        </w:rPr>
        <w:t xml:space="preserve">, предложившего цену договора </w:t>
      </w:r>
      <w:r w:rsidR="00532D59" w:rsidRPr="000F64CD">
        <w:rPr>
          <w:sz w:val="24"/>
          <w:szCs w:val="24"/>
        </w:rPr>
        <w:t xml:space="preserve"> 399 150 рублей 83 копейки</w:t>
      </w:r>
      <w:r w:rsidR="00084A81" w:rsidRPr="000F64CD">
        <w:rPr>
          <w:sz w:val="24"/>
          <w:szCs w:val="24"/>
        </w:rPr>
        <w:t xml:space="preserve"> без </w:t>
      </w:r>
      <w:r w:rsidR="00AC6E01" w:rsidRPr="000F64CD">
        <w:rPr>
          <w:sz w:val="24"/>
          <w:szCs w:val="24"/>
        </w:rPr>
        <w:t xml:space="preserve"> НДС</w:t>
      </w:r>
      <w:r w:rsidR="00084A81" w:rsidRPr="000F64CD">
        <w:rPr>
          <w:sz w:val="24"/>
          <w:szCs w:val="24"/>
        </w:rPr>
        <w:t xml:space="preserve">/ </w:t>
      </w:r>
      <w:r w:rsidR="00532D59" w:rsidRPr="000F64CD">
        <w:rPr>
          <w:sz w:val="24"/>
          <w:szCs w:val="24"/>
        </w:rPr>
        <w:t xml:space="preserve">478 981 рубль </w:t>
      </w:r>
      <w:r w:rsidRPr="000F64CD">
        <w:rPr>
          <w:sz w:val="24"/>
          <w:szCs w:val="24"/>
        </w:rPr>
        <w:t>00</w:t>
      </w:r>
      <w:r w:rsidR="00084A81" w:rsidRPr="000F64CD">
        <w:rPr>
          <w:sz w:val="24"/>
          <w:szCs w:val="24"/>
        </w:rPr>
        <w:t xml:space="preserve"> </w:t>
      </w:r>
      <w:r w:rsidR="00532D59" w:rsidRPr="000F64CD">
        <w:rPr>
          <w:sz w:val="24"/>
          <w:szCs w:val="24"/>
        </w:rPr>
        <w:t>копеек</w:t>
      </w:r>
      <w:r w:rsidR="00084A81" w:rsidRPr="000F64CD">
        <w:rPr>
          <w:sz w:val="24"/>
          <w:szCs w:val="24"/>
        </w:rPr>
        <w:t xml:space="preserve">, в </w:t>
      </w:r>
      <w:proofErr w:type="spellStart"/>
      <w:r w:rsidR="00084A81" w:rsidRPr="000F64CD">
        <w:rPr>
          <w:sz w:val="24"/>
          <w:szCs w:val="24"/>
        </w:rPr>
        <w:t>т.ч</w:t>
      </w:r>
      <w:proofErr w:type="spellEnd"/>
      <w:r w:rsidR="00084A81" w:rsidRPr="000F64CD">
        <w:rPr>
          <w:sz w:val="24"/>
          <w:szCs w:val="24"/>
        </w:rPr>
        <w:t>. НДС 20%</w:t>
      </w:r>
      <w:r w:rsidR="00AC6E01" w:rsidRPr="000F64CD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336E84" w:rsidRDefault="00336E84" w:rsidP="00336E84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887"/>
        <w:gridCol w:w="3402"/>
        <w:gridCol w:w="3260"/>
      </w:tblGrid>
      <w:tr w:rsidR="00336E84" w:rsidRPr="004D7F8A" w:rsidTr="00532D59">
        <w:tc>
          <w:tcPr>
            <w:tcW w:w="765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3402" w:type="dxa"/>
          </w:tcPr>
          <w:p w:rsidR="00336E84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3260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Подпись </w:t>
            </w:r>
          </w:p>
        </w:tc>
      </w:tr>
      <w:tr w:rsidR="000E24A6" w:rsidRPr="004D7F8A" w:rsidTr="00532D59">
        <w:tc>
          <w:tcPr>
            <w:tcW w:w="765" w:type="dxa"/>
            <w:shd w:val="clear" w:color="auto" w:fill="auto"/>
          </w:tcPr>
          <w:p w:rsidR="000E24A6" w:rsidRPr="004D7F8A" w:rsidRDefault="000E24A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0E24A6" w:rsidRPr="004D7F8A" w:rsidRDefault="000E24A6" w:rsidP="00532D59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3402" w:type="dxa"/>
          </w:tcPr>
          <w:p w:rsidR="000E24A6" w:rsidRPr="004D7F8A" w:rsidRDefault="000E24A6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24A6" w:rsidRPr="004D7F8A" w:rsidRDefault="000E24A6" w:rsidP="00BC434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E24A6" w:rsidRPr="004D7F8A" w:rsidTr="00532D59">
        <w:tc>
          <w:tcPr>
            <w:tcW w:w="765" w:type="dxa"/>
            <w:shd w:val="clear" w:color="auto" w:fill="auto"/>
          </w:tcPr>
          <w:p w:rsidR="000E24A6" w:rsidRPr="004D7F8A" w:rsidRDefault="000E24A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0E24A6" w:rsidRPr="004D7F8A" w:rsidRDefault="000E24A6" w:rsidP="00532D59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4D7F8A">
              <w:rPr>
                <w:sz w:val="22"/>
                <w:szCs w:val="22"/>
              </w:rPr>
              <w:t>Якутович</w:t>
            </w:r>
            <w:proofErr w:type="spellEnd"/>
            <w:r w:rsidRPr="004D7F8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402" w:type="dxa"/>
          </w:tcPr>
          <w:p w:rsidR="000E24A6" w:rsidRPr="004D7F8A" w:rsidRDefault="000E24A6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24A6" w:rsidRPr="004D7F8A" w:rsidRDefault="000E24A6" w:rsidP="00BC434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E24A6" w:rsidRPr="004D7F8A" w:rsidTr="00532D59">
        <w:tc>
          <w:tcPr>
            <w:tcW w:w="765" w:type="dxa"/>
            <w:shd w:val="clear" w:color="auto" w:fill="auto"/>
          </w:tcPr>
          <w:p w:rsidR="000E24A6" w:rsidRPr="004D7F8A" w:rsidRDefault="000E24A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0E24A6" w:rsidRPr="004D7F8A" w:rsidRDefault="000E24A6" w:rsidP="00532D59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3402" w:type="dxa"/>
          </w:tcPr>
          <w:p w:rsidR="000E24A6" w:rsidRPr="004D7F8A" w:rsidRDefault="000E24A6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4A6" w:rsidRPr="004D7F8A" w:rsidRDefault="000E24A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E10A0" w:rsidRPr="004D7F8A" w:rsidTr="00532D59">
        <w:tc>
          <w:tcPr>
            <w:tcW w:w="765" w:type="dxa"/>
            <w:shd w:val="clear" w:color="auto" w:fill="auto"/>
          </w:tcPr>
          <w:p w:rsidR="005E10A0" w:rsidRPr="004D7F8A" w:rsidRDefault="005E10A0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5E10A0" w:rsidRPr="004D7F8A" w:rsidRDefault="005E10A0" w:rsidP="00532D59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402" w:type="dxa"/>
          </w:tcPr>
          <w:p w:rsidR="005E10A0" w:rsidRPr="004D7F8A" w:rsidRDefault="005E10A0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E10A0" w:rsidRPr="004D7F8A" w:rsidRDefault="005E10A0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E10A0" w:rsidRPr="004D7F8A" w:rsidTr="00532D59">
        <w:tc>
          <w:tcPr>
            <w:tcW w:w="765" w:type="dxa"/>
            <w:shd w:val="clear" w:color="auto" w:fill="auto"/>
          </w:tcPr>
          <w:p w:rsidR="005E10A0" w:rsidRDefault="005E10A0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5E10A0" w:rsidRPr="004D7F8A" w:rsidRDefault="005E10A0" w:rsidP="00532D59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С.Н.</w:t>
            </w:r>
          </w:p>
        </w:tc>
        <w:tc>
          <w:tcPr>
            <w:tcW w:w="3402" w:type="dxa"/>
          </w:tcPr>
          <w:p w:rsidR="005E10A0" w:rsidRPr="004D7F8A" w:rsidRDefault="005E10A0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E10A0" w:rsidRPr="004D7F8A" w:rsidRDefault="005E10A0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</w:t>
      </w:r>
      <w:r w:rsidR="006F0C1D">
        <w:rPr>
          <w:sz w:val="23"/>
          <w:szCs w:val="23"/>
        </w:rPr>
        <w:t xml:space="preserve">итоговый </w:t>
      </w:r>
      <w:r w:rsidRPr="00C0344B">
        <w:rPr>
          <w:sz w:val="23"/>
          <w:szCs w:val="23"/>
        </w:rPr>
        <w:t xml:space="preserve">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E35338" w:rsidRPr="0072614F">
          <w:rPr>
            <w:rStyle w:val="a7"/>
            <w:sz w:val="23"/>
            <w:szCs w:val="23"/>
            <w:shd w:val="clear" w:color="auto" w:fill="FFFFFF"/>
          </w:rPr>
          <w:t>https://www.</w:t>
        </w:r>
        <w:proofErr w:type="spellStart"/>
        <w:r w:rsidR="00E35338" w:rsidRPr="0072614F">
          <w:rPr>
            <w:rStyle w:val="a7"/>
            <w:sz w:val="23"/>
            <w:szCs w:val="23"/>
            <w:shd w:val="clear" w:color="auto" w:fill="FFFFFF"/>
            <w:lang w:val="en-US"/>
          </w:rPr>
          <w:t>msp</w:t>
        </w:r>
        <w:proofErr w:type="spellEnd"/>
        <w:r w:rsidR="00E35338" w:rsidRPr="00E35338">
          <w:rPr>
            <w:rStyle w:val="a7"/>
            <w:sz w:val="23"/>
            <w:szCs w:val="23"/>
            <w:shd w:val="clear" w:color="auto" w:fill="FFFFFF"/>
          </w:rPr>
          <w:t>.</w:t>
        </w:r>
        <w:r w:rsidR="00E35338" w:rsidRPr="0072614F">
          <w:rPr>
            <w:rStyle w:val="a7"/>
            <w:sz w:val="23"/>
            <w:szCs w:val="23"/>
            <w:shd w:val="clear" w:color="auto" w:fill="FFFFFF"/>
          </w:rPr>
          <w:t>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p w:rsidR="00DE6405" w:rsidRPr="00C0344B" w:rsidRDefault="00DE6405" w:rsidP="00DE6405">
      <w:pPr>
        <w:widowControl w:val="0"/>
        <w:spacing w:line="240" w:lineRule="auto"/>
        <w:rPr>
          <w:b/>
          <w:sz w:val="23"/>
          <w:szCs w:val="23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0E24A6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7E7E77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AA6586">
      <w:headerReference w:type="default" r:id="rId14"/>
      <w:footerReference w:type="even" r:id="rId15"/>
      <w:footerReference w:type="default" r:id="rId16"/>
      <w:pgSz w:w="11909" w:h="16834" w:code="9"/>
      <w:pgMar w:top="426" w:right="851" w:bottom="284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59" w:rsidRDefault="00532D59">
      <w:r>
        <w:separator/>
      </w:r>
    </w:p>
  </w:endnote>
  <w:endnote w:type="continuationSeparator" w:id="0">
    <w:p w:rsidR="00532D59" w:rsidRDefault="0053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9" w:rsidRDefault="00532D59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2D59" w:rsidRDefault="00532D59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9" w:rsidRDefault="00532D5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4CD">
      <w:rPr>
        <w:noProof/>
      </w:rPr>
      <w:t>4</w:t>
    </w:r>
    <w:r>
      <w:fldChar w:fldCharType="end"/>
    </w:r>
  </w:p>
  <w:p w:rsidR="00532D59" w:rsidRDefault="00532D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59" w:rsidRDefault="00532D59">
      <w:r>
        <w:separator/>
      </w:r>
    </w:p>
  </w:footnote>
  <w:footnote w:type="continuationSeparator" w:id="0">
    <w:p w:rsidR="00532D59" w:rsidRDefault="0053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9" w:rsidRDefault="00532D5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CA1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A8007B"/>
    <w:multiLevelType w:val="hybridMultilevel"/>
    <w:tmpl w:val="DA20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F4796"/>
    <w:multiLevelType w:val="multilevel"/>
    <w:tmpl w:val="23C4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5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9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0"/>
  </w:num>
  <w:num w:numId="4">
    <w:abstractNumId w:val="27"/>
  </w:num>
  <w:num w:numId="5">
    <w:abstractNumId w:val="21"/>
  </w:num>
  <w:num w:numId="6">
    <w:abstractNumId w:val="9"/>
  </w:num>
  <w:num w:numId="7">
    <w:abstractNumId w:val="23"/>
  </w:num>
  <w:num w:numId="8">
    <w:abstractNumId w:val="5"/>
  </w:num>
  <w:num w:numId="9">
    <w:abstractNumId w:val="7"/>
  </w:num>
  <w:num w:numId="10">
    <w:abstractNumId w:val="7"/>
  </w:num>
  <w:num w:numId="11">
    <w:abstractNumId w:val="10"/>
  </w:num>
  <w:num w:numId="12">
    <w:abstractNumId w:val="31"/>
  </w:num>
  <w:num w:numId="13">
    <w:abstractNumId w:val="8"/>
  </w:num>
  <w:num w:numId="14">
    <w:abstractNumId w:val="13"/>
  </w:num>
  <w:num w:numId="15">
    <w:abstractNumId w:val="19"/>
  </w:num>
  <w:num w:numId="16">
    <w:abstractNumId w:val="18"/>
  </w:num>
  <w:num w:numId="17">
    <w:abstractNumId w:val="28"/>
  </w:num>
  <w:num w:numId="18">
    <w:abstractNumId w:val="22"/>
  </w:num>
  <w:num w:numId="19">
    <w:abstractNumId w:val="11"/>
  </w:num>
  <w:num w:numId="20">
    <w:abstractNumId w:val="6"/>
  </w:num>
  <w:num w:numId="21">
    <w:abstractNumId w:val="15"/>
  </w:num>
  <w:num w:numId="22">
    <w:abstractNumId w:val="29"/>
  </w:num>
  <w:num w:numId="23">
    <w:abstractNumId w:val="24"/>
  </w:num>
  <w:num w:numId="24">
    <w:abstractNumId w:val="1"/>
  </w:num>
  <w:num w:numId="25">
    <w:abstractNumId w:val="32"/>
  </w:num>
  <w:num w:numId="26">
    <w:abstractNumId w:val="17"/>
  </w:num>
  <w:num w:numId="27">
    <w:abstractNumId w:val="30"/>
  </w:num>
  <w:num w:numId="28">
    <w:abstractNumId w:val="14"/>
  </w:num>
  <w:num w:numId="29">
    <w:abstractNumId w:val="16"/>
  </w:num>
  <w:num w:numId="30">
    <w:abstractNumId w:val="3"/>
  </w:num>
  <w:num w:numId="31">
    <w:abstractNumId w:val="25"/>
  </w:num>
  <w:num w:numId="32">
    <w:abstractNumId w:val="12"/>
  </w:num>
  <w:num w:numId="33">
    <w:abstractNumId w:val="0"/>
  </w:num>
  <w:num w:numId="34">
    <w:abstractNumId w:val="26"/>
  </w:num>
  <w:num w:numId="35">
    <w:abstractNumId w:val="14"/>
  </w:num>
  <w:num w:numId="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53CD"/>
    <w:rsid w:val="000163AC"/>
    <w:rsid w:val="00017CC8"/>
    <w:rsid w:val="00020A88"/>
    <w:rsid w:val="00021989"/>
    <w:rsid w:val="0002658D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47B89"/>
    <w:rsid w:val="00050F21"/>
    <w:rsid w:val="000522AC"/>
    <w:rsid w:val="000523B2"/>
    <w:rsid w:val="0005335D"/>
    <w:rsid w:val="000533E3"/>
    <w:rsid w:val="0005396A"/>
    <w:rsid w:val="00056C47"/>
    <w:rsid w:val="00057340"/>
    <w:rsid w:val="000604FD"/>
    <w:rsid w:val="00061EF9"/>
    <w:rsid w:val="00062FE2"/>
    <w:rsid w:val="000646DA"/>
    <w:rsid w:val="00064A55"/>
    <w:rsid w:val="00065962"/>
    <w:rsid w:val="00066543"/>
    <w:rsid w:val="000672F3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4A81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4A6"/>
    <w:rsid w:val="000E2E53"/>
    <w:rsid w:val="000E3CC3"/>
    <w:rsid w:val="000F171C"/>
    <w:rsid w:val="000F1F70"/>
    <w:rsid w:val="000F242D"/>
    <w:rsid w:val="000F3171"/>
    <w:rsid w:val="000F5559"/>
    <w:rsid w:val="000F64CD"/>
    <w:rsid w:val="000F71C2"/>
    <w:rsid w:val="001004DE"/>
    <w:rsid w:val="001004EE"/>
    <w:rsid w:val="00101425"/>
    <w:rsid w:val="00102661"/>
    <w:rsid w:val="00106081"/>
    <w:rsid w:val="00106B57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206A2"/>
    <w:rsid w:val="001207EE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3658"/>
    <w:rsid w:val="0014603E"/>
    <w:rsid w:val="00152FC6"/>
    <w:rsid w:val="0015565A"/>
    <w:rsid w:val="00156721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6BB"/>
    <w:rsid w:val="001A7985"/>
    <w:rsid w:val="001B48B5"/>
    <w:rsid w:val="001B5D3A"/>
    <w:rsid w:val="001B6188"/>
    <w:rsid w:val="001B78FA"/>
    <w:rsid w:val="001B7CF1"/>
    <w:rsid w:val="001B7E0D"/>
    <w:rsid w:val="001C0026"/>
    <w:rsid w:val="001C045B"/>
    <w:rsid w:val="001C15AE"/>
    <w:rsid w:val="001C285B"/>
    <w:rsid w:val="001C4782"/>
    <w:rsid w:val="001C59F9"/>
    <w:rsid w:val="001C6C91"/>
    <w:rsid w:val="001D1F2B"/>
    <w:rsid w:val="001D2694"/>
    <w:rsid w:val="001D2B1C"/>
    <w:rsid w:val="001D2C23"/>
    <w:rsid w:val="001D48ED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35F6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2B14"/>
    <w:rsid w:val="0028516D"/>
    <w:rsid w:val="00285DB0"/>
    <w:rsid w:val="00285ECC"/>
    <w:rsid w:val="00287139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E2"/>
    <w:rsid w:val="0033534F"/>
    <w:rsid w:val="003358DB"/>
    <w:rsid w:val="00336BE5"/>
    <w:rsid w:val="00336E84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70D9C"/>
    <w:rsid w:val="00371393"/>
    <w:rsid w:val="0037330C"/>
    <w:rsid w:val="00373CB3"/>
    <w:rsid w:val="00373F82"/>
    <w:rsid w:val="00374CAE"/>
    <w:rsid w:val="003763AF"/>
    <w:rsid w:val="003805F2"/>
    <w:rsid w:val="00380E6D"/>
    <w:rsid w:val="00381C25"/>
    <w:rsid w:val="00382EC9"/>
    <w:rsid w:val="00382ED9"/>
    <w:rsid w:val="00382F24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97468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349D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AE7"/>
    <w:rsid w:val="0043366E"/>
    <w:rsid w:val="00434170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59B"/>
    <w:rsid w:val="0046787D"/>
    <w:rsid w:val="00467AF1"/>
    <w:rsid w:val="00467B30"/>
    <w:rsid w:val="00467C66"/>
    <w:rsid w:val="00473865"/>
    <w:rsid w:val="00474591"/>
    <w:rsid w:val="00480332"/>
    <w:rsid w:val="00480998"/>
    <w:rsid w:val="00481504"/>
    <w:rsid w:val="004824A2"/>
    <w:rsid w:val="00482D74"/>
    <w:rsid w:val="00484B54"/>
    <w:rsid w:val="0048530C"/>
    <w:rsid w:val="00486823"/>
    <w:rsid w:val="00486B43"/>
    <w:rsid w:val="004872F5"/>
    <w:rsid w:val="004905FD"/>
    <w:rsid w:val="00493EB2"/>
    <w:rsid w:val="004948C6"/>
    <w:rsid w:val="004949E2"/>
    <w:rsid w:val="00497242"/>
    <w:rsid w:val="004A174C"/>
    <w:rsid w:val="004A2375"/>
    <w:rsid w:val="004A2DF4"/>
    <w:rsid w:val="004A48C1"/>
    <w:rsid w:val="004A4924"/>
    <w:rsid w:val="004A4A86"/>
    <w:rsid w:val="004A6178"/>
    <w:rsid w:val="004A6362"/>
    <w:rsid w:val="004A7981"/>
    <w:rsid w:val="004B5C93"/>
    <w:rsid w:val="004B680D"/>
    <w:rsid w:val="004B68B4"/>
    <w:rsid w:val="004B6C66"/>
    <w:rsid w:val="004B71F2"/>
    <w:rsid w:val="004B7F6B"/>
    <w:rsid w:val="004C0D35"/>
    <w:rsid w:val="004C1FE8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4E4"/>
    <w:rsid w:val="005058DD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4ABD"/>
    <w:rsid w:val="005261EF"/>
    <w:rsid w:val="00526462"/>
    <w:rsid w:val="00526490"/>
    <w:rsid w:val="005267D4"/>
    <w:rsid w:val="005325E2"/>
    <w:rsid w:val="00532D59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6955"/>
    <w:rsid w:val="0056052D"/>
    <w:rsid w:val="00560B71"/>
    <w:rsid w:val="00561354"/>
    <w:rsid w:val="00562163"/>
    <w:rsid w:val="0056276A"/>
    <w:rsid w:val="00563AD0"/>
    <w:rsid w:val="00563EE8"/>
    <w:rsid w:val="005655A4"/>
    <w:rsid w:val="005666DF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1A6F"/>
    <w:rsid w:val="005B4FC6"/>
    <w:rsid w:val="005B5289"/>
    <w:rsid w:val="005B53F4"/>
    <w:rsid w:val="005B675F"/>
    <w:rsid w:val="005B7489"/>
    <w:rsid w:val="005B7CC8"/>
    <w:rsid w:val="005C07F2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E016E"/>
    <w:rsid w:val="005E10A0"/>
    <w:rsid w:val="005E1557"/>
    <w:rsid w:val="005E3DCD"/>
    <w:rsid w:val="005E6440"/>
    <w:rsid w:val="005E6887"/>
    <w:rsid w:val="005F3002"/>
    <w:rsid w:val="005F37D2"/>
    <w:rsid w:val="00600F57"/>
    <w:rsid w:val="006010D4"/>
    <w:rsid w:val="006029D9"/>
    <w:rsid w:val="00603EF7"/>
    <w:rsid w:val="00605C03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89A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D74"/>
    <w:rsid w:val="00663C8B"/>
    <w:rsid w:val="006674B1"/>
    <w:rsid w:val="00667792"/>
    <w:rsid w:val="00667DA1"/>
    <w:rsid w:val="00670FFD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1F2E"/>
    <w:rsid w:val="006935B4"/>
    <w:rsid w:val="00693E44"/>
    <w:rsid w:val="006941A7"/>
    <w:rsid w:val="006943C1"/>
    <w:rsid w:val="006946CA"/>
    <w:rsid w:val="00694A07"/>
    <w:rsid w:val="00694CA8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B52"/>
    <w:rsid w:val="006A7F4B"/>
    <w:rsid w:val="006B03A0"/>
    <w:rsid w:val="006B1601"/>
    <w:rsid w:val="006B1AC6"/>
    <w:rsid w:val="006B1FF7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5F97"/>
    <w:rsid w:val="006C6583"/>
    <w:rsid w:val="006C74F3"/>
    <w:rsid w:val="006C7AE3"/>
    <w:rsid w:val="006D09B9"/>
    <w:rsid w:val="006D1599"/>
    <w:rsid w:val="006D1F7B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1D"/>
    <w:rsid w:val="006F0CE9"/>
    <w:rsid w:val="006F0FF6"/>
    <w:rsid w:val="006F1649"/>
    <w:rsid w:val="006F24EF"/>
    <w:rsid w:val="006F3900"/>
    <w:rsid w:val="006F3F69"/>
    <w:rsid w:val="006F6299"/>
    <w:rsid w:val="006F62B4"/>
    <w:rsid w:val="006F73F6"/>
    <w:rsid w:val="006F7D2A"/>
    <w:rsid w:val="00700C9D"/>
    <w:rsid w:val="00700EAF"/>
    <w:rsid w:val="00701A8C"/>
    <w:rsid w:val="0070324D"/>
    <w:rsid w:val="00704BFA"/>
    <w:rsid w:val="00705FB1"/>
    <w:rsid w:val="007077AB"/>
    <w:rsid w:val="00710A52"/>
    <w:rsid w:val="00714E95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B15"/>
    <w:rsid w:val="00745FEA"/>
    <w:rsid w:val="007469F7"/>
    <w:rsid w:val="0075108E"/>
    <w:rsid w:val="00751607"/>
    <w:rsid w:val="007561C9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86C25"/>
    <w:rsid w:val="00791AEF"/>
    <w:rsid w:val="007939F9"/>
    <w:rsid w:val="00793B2A"/>
    <w:rsid w:val="007941BD"/>
    <w:rsid w:val="00794EC1"/>
    <w:rsid w:val="00797FFB"/>
    <w:rsid w:val="007A0388"/>
    <w:rsid w:val="007A09BA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7E77"/>
    <w:rsid w:val="007F03BB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417AE"/>
    <w:rsid w:val="00842BB6"/>
    <w:rsid w:val="00843989"/>
    <w:rsid w:val="008459C6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2C6F"/>
    <w:rsid w:val="00893296"/>
    <w:rsid w:val="00893E92"/>
    <w:rsid w:val="00895BF4"/>
    <w:rsid w:val="008961D4"/>
    <w:rsid w:val="00897261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0C4C"/>
    <w:rsid w:val="008E1D6B"/>
    <w:rsid w:val="008E24C8"/>
    <w:rsid w:val="008E355A"/>
    <w:rsid w:val="008E5719"/>
    <w:rsid w:val="008E665B"/>
    <w:rsid w:val="008E714B"/>
    <w:rsid w:val="008E7A8A"/>
    <w:rsid w:val="008F03B2"/>
    <w:rsid w:val="008F08D6"/>
    <w:rsid w:val="008F20D6"/>
    <w:rsid w:val="008F2FE5"/>
    <w:rsid w:val="008F4BAC"/>
    <w:rsid w:val="008F78B6"/>
    <w:rsid w:val="008F7FEF"/>
    <w:rsid w:val="009004C9"/>
    <w:rsid w:val="0090069F"/>
    <w:rsid w:val="00901100"/>
    <w:rsid w:val="00901801"/>
    <w:rsid w:val="009054E6"/>
    <w:rsid w:val="00912E7B"/>
    <w:rsid w:val="00913674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4119C"/>
    <w:rsid w:val="00943F23"/>
    <w:rsid w:val="00944E95"/>
    <w:rsid w:val="00946501"/>
    <w:rsid w:val="00946586"/>
    <w:rsid w:val="009466B5"/>
    <w:rsid w:val="00946742"/>
    <w:rsid w:val="00947985"/>
    <w:rsid w:val="009522DF"/>
    <w:rsid w:val="009526AF"/>
    <w:rsid w:val="00952A56"/>
    <w:rsid w:val="0095403B"/>
    <w:rsid w:val="009551F0"/>
    <w:rsid w:val="00956DD5"/>
    <w:rsid w:val="009570F3"/>
    <w:rsid w:val="0096022D"/>
    <w:rsid w:val="009602E9"/>
    <w:rsid w:val="00962B6A"/>
    <w:rsid w:val="00963310"/>
    <w:rsid w:val="009656DC"/>
    <w:rsid w:val="00966293"/>
    <w:rsid w:val="00970B26"/>
    <w:rsid w:val="009718FF"/>
    <w:rsid w:val="00971E86"/>
    <w:rsid w:val="00973521"/>
    <w:rsid w:val="00973E50"/>
    <w:rsid w:val="00974414"/>
    <w:rsid w:val="00975314"/>
    <w:rsid w:val="00975348"/>
    <w:rsid w:val="00975CD9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B7106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D03FF"/>
    <w:rsid w:val="009D285C"/>
    <w:rsid w:val="009D4F40"/>
    <w:rsid w:val="009D5707"/>
    <w:rsid w:val="009D5854"/>
    <w:rsid w:val="009D5C39"/>
    <w:rsid w:val="009D60B8"/>
    <w:rsid w:val="009D6793"/>
    <w:rsid w:val="009E4FA6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B1"/>
    <w:rsid w:val="00A04E93"/>
    <w:rsid w:val="00A0516F"/>
    <w:rsid w:val="00A060CA"/>
    <w:rsid w:val="00A06E8A"/>
    <w:rsid w:val="00A10683"/>
    <w:rsid w:val="00A11605"/>
    <w:rsid w:val="00A1313C"/>
    <w:rsid w:val="00A14590"/>
    <w:rsid w:val="00A17B22"/>
    <w:rsid w:val="00A2263A"/>
    <w:rsid w:val="00A24B21"/>
    <w:rsid w:val="00A25514"/>
    <w:rsid w:val="00A30006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BE"/>
    <w:rsid w:val="00A457E3"/>
    <w:rsid w:val="00A466EC"/>
    <w:rsid w:val="00A47C5F"/>
    <w:rsid w:val="00A47F20"/>
    <w:rsid w:val="00A52CFD"/>
    <w:rsid w:val="00A53964"/>
    <w:rsid w:val="00A56DB0"/>
    <w:rsid w:val="00A57E73"/>
    <w:rsid w:val="00A60EA5"/>
    <w:rsid w:val="00A626D9"/>
    <w:rsid w:val="00A642FF"/>
    <w:rsid w:val="00A64E8B"/>
    <w:rsid w:val="00A6588E"/>
    <w:rsid w:val="00A70C13"/>
    <w:rsid w:val="00A73A72"/>
    <w:rsid w:val="00A74E93"/>
    <w:rsid w:val="00A77F30"/>
    <w:rsid w:val="00A81EBC"/>
    <w:rsid w:val="00A82A6C"/>
    <w:rsid w:val="00A83203"/>
    <w:rsid w:val="00A8582B"/>
    <w:rsid w:val="00A86506"/>
    <w:rsid w:val="00A8656E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586"/>
    <w:rsid w:val="00AA6DE8"/>
    <w:rsid w:val="00AA7412"/>
    <w:rsid w:val="00AB271D"/>
    <w:rsid w:val="00AB28D8"/>
    <w:rsid w:val="00AB32F3"/>
    <w:rsid w:val="00AB500F"/>
    <w:rsid w:val="00AB59BA"/>
    <w:rsid w:val="00AB5C8D"/>
    <w:rsid w:val="00AC2273"/>
    <w:rsid w:val="00AC3C7A"/>
    <w:rsid w:val="00AC3F5A"/>
    <w:rsid w:val="00AC40F0"/>
    <w:rsid w:val="00AC55E6"/>
    <w:rsid w:val="00AC5F53"/>
    <w:rsid w:val="00AC64DF"/>
    <w:rsid w:val="00AC6E01"/>
    <w:rsid w:val="00AD069C"/>
    <w:rsid w:val="00AD34D4"/>
    <w:rsid w:val="00AD467E"/>
    <w:rsid w:val="00AD4EEF"/>
    <w:rsid w:val="00AD66F0"/>
    <w:rsid w:val="00AD7118"/>
    <w:rsid w:val="00AE1394"/>
    <w:rsid w:val="00AE2155"/>
    <w:rsid w:val="00AE2668"/>
    <w:rsid w:val="00AE393D"/>
    <w:rsid w:val="00AE4370"/>
    <w:rsid w:val="00AE5E78"/>
    <w:rsid w:val="00AE6364"/>
    <w:rsid w:val="00AF0A9E"/>
    <w:rsid w:val="00AF202A"/>
    <w:rsid w:val="00AF25AC"/>
    <w:rsid w:val="00AF467C"/>
    <w:rsid w:val="00AF5F10"/>
    <w:rsid w:val="00AF6338"/>
    <w:rsid w:val="00AF7803"/>
    <w:rsid w:val="00B0157A"/>
    <w:rsid w:val="00B01DC9"/>
    <w:rsid w:val="00B0251E"/>
    <w:rsid w:val="00B03FDD"/>
    <w:rsid w:val="00B0712A"/>
    <w:rsid w:val="00B07688"/>
    <w:rsid w:val="00B10EA8"/>
    <w:rsid w:val="00B12F5F"/>
    <w:rsid w:val="00B132A6"/>
    <w:rsid w:val="00B17732"/>
    <w:rsid w:val="00B17CAE"/>
    <w:rsid w:val="00B220F3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12DD"/>
    <w:rsid w:val="00B53E46"/>
    <w:rsid w:val="00B5472E"/>
    <w:rsid w:val="00B55A0B"/>
    <w:rsid w:val="00B571BA"/>
    <w:rsid w:val="00B576D0"/>
    <w:rsid w:val="00B57E15"/>
    <w:rsid w:val="00B672BE"/>
    <w:rsid w:val="00B71518"/>
    <w:rsid w:val="00B73848"/>
    <w:rsid w:val="00B758DF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2C0E"/>
    <w:rsid w:val="00BC36A1"/>
    <w:rsid w:val="00BC4343"/>
    <w:rsid w:val="00BC6559"/>
    <w:rsid w:val="00BD0717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3D5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3EC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9F5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719"/>
    <w:rsid w:val="00D00827"/>
    <w:rsid w:val="00D01755"/>
    <w:rsid w:val="00D01B30"/>
    <w:rsid w:val="00D01FCA"/>
    <w:rsid w:val="00D030B2"/>
    <w:rsid w:val="00D04A88"/>
    <w:rsid w:val="00D07A69"/>
    <w:rsid w:val="00D07D51"/>
    <w:rsid w:val="00D12FD1"/>
    <w:rsid w:val="00D1450B"/>
    <w:rsid w:val="00D1452A"/>
    <w:rsid w:val="00D14C19"/>
    <w:rsid w:val="00D152FE"/>
    <w:rsid w:val="00D15889"/>
    <w:rsid w:val="00D17566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2970"/>
    <w:rsid w:val="00D65B3D"/>
    <w:rsid w:val="00D6691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10117"/>
    <w:rsid w:val="00E129FC"/>
    <w:rsid w:val="00E154F4"/>
    <w:rsid w:val="00E15DFF"/>
    <w:rsid w:val="00E21208"/>
    <w:rsid w:val="00E21C4E"/>
    <w:rsid w:val="00E21D83"/>
    <w:rsid w:val="00E23C80"/>
    <w:rsid w:val="00E248FC"/>
    <w:rsid w:val="00E24DBA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4D2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7DCA"/>
    <w:rsid w:val="00EB092F"/>
    <w:rsid w:val="00EB1F57"/>
    <w:rsid w:val="00EB27B6"/>
    <w:rsid w:val="00EB2B1B"/>
    <w:rsid w:val="00EB3550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3121"/>
    <w:rsid w:val="00EE3AD0"/>
    <w:rsid w:val="00EE3C31"/>
    <w:rsid w:val="00EE41F3"/>
    <w:rsid w:val="00EE575B"/>
    <w:rsid w:val="00EE623A"/>
    <w:rsid w:val="00EE661A"/>
    <w:rsid w:val="00EE70E9"/>
    <w:rsid w:val="00EE753E"/>
    <w:rsid w:val="00EE765C"/>
    <w:rsid w:val="00EF0AD4"/>
    <w:rsid w:val="00EF28A3"/>
    <w:rsid w:val="00EF364A"/>
    <w:rsid w:val="00EF383E"/>
    <w:rsid w:val="00EF653B"/>
    <w:rsid w:val="00EF6559"/>
    <w:rsid w:val="00EF77E5"/>
    <w:rsid w:val="00F0270E"/>
    <w:rsid w:val="00F043B6"/>
    <w:rsid w:val="00F0666B"/>
    <w:rsid w:val="00F06A2E"/>
    <w:rsid w:val="00F06C3A"/>
    <w:rsid w:val="00F1002C"/>
    <w:rsid w:val="00F1153C"/>
    <w:rsid w:val="00F14C8D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704BC"/>
    <w:rsid w:val="00F7102E"/>
    <w:rsid w:val="00F71CD1"/>
    <w:rsid w:val="00F744B0"/>
    <w:rsid w:val="00F749EF"/>
    <w:rsid w:val="00F74BD2"/>
    <w:rsid w:val="00F76333"/>
    <w:rsid w:val="00F76550"/>
    <w:rsid w:val="00F773B6"/>
    <w:rsid w:val="00F779D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437B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e">
    <w:name w:val="Знак Знак Знак Знак Знак Знак Знак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">
    <w:name w:val="Знак Знак Знак Знак Знак Знак Знак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  <w:style w:type="paragraph" w:customStyle="1" w:styleId="P-Style">
    <w:name w:val="P-Style"/>
    <w:basedOn w:val="a0"/>
    <w:rsid w:val="001207EE"/>
    <w:pPr>
      <w:spacing w:after="95" w:line="276" w:lineRule="auto"/>
      <w:ind w:firstLine="0"/>
      <w:jc w:val="left"/>
    </w:pPr>
    <w:rPr>
      <w:snapToGrid/>
      <w:sz w:val="24"/>
      <w:szCs w:val="24"/>
    </w:rPr>
  </w:style>
  <w:style w:type="table" w:customStyle="1" w:styleId="style67098">
    <w:name w:val="style67098"/>
    <w:uiPriority w:val="99"/>
    <w:rsid w:val="001207EE"/>
    <w:pPr>
      <w:spacing w:after="200" w:line="276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p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sp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msp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sp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C9A1-8CCD-4C88-8152-63FE1C0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4</Pages>
  <Words>951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497</cp:revision>
  <cp:lastPrinted>2019-09-19T08:58:00Z</cp:lastPrinted>
  <dcterms:created xsi:type="dcterms:W3CDTF">2016-02-08T09:56:00Z</dcterms:created>
  <dcterms:modified xsi:type="dcterms:W3CDTF">2021-03-30T13:47:00Z</dcterms:modified>
</cp:coreProperties>
</file>